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A" w:rsidRDefault="00B9771B" w:rsidP="00D04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0E">
        <w:rPr>
          <w:rFonts w:ascii="Times New Roman" w:hAnsi="Times New Roman" w:cs="Times New Roman"/>
          <w:b/>
          <w:sz w:val="28"/>
          <w:szCs w:val="28"/>
        </w:rPr>
        <w:t>Деловая игра «Семейный бюджет»</w:t>
      </w:r>
    </w:p>
    <w:p w:rsidR="00737C80" w:rsidRPr="001A4B0E" w:rsidRDefault="00FD3BBA" w:rsidP="00D04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</w:t>
      </w:r>
      <w:r w:rsidR="006A1735">
        <w:rPr>
          <w:rFonts w:ascii="Times New Roman" w:hAnsi="Times New Roman" w:cs="Times New Roman"/>
          <w:b/>
          <w:sz w:val="28"/>
          <w:szCs w:val="28"/>
        </w:rPr>
        <w:t>ная деятельность «Финансовая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</w:p>
    <w:p w:rsidR="007F16B6" w:rsidRDefault="00B9771B" w:rsidP="00D0408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hAnsi="Times New Roman" w:cs="Times New Roman"/>
          <w:b/>
          <w:sz w:val="24"/>
          <w:szCs w:val="24"/>
        </w:rPr>
        <w:t>Цель:</w:t>
      </w:r>
      <w:r w:rsidR="008B2C43" w:rsidRPr="001A4B0E">
        <w:rPr>
          <w:rFonts w:ascii="Times New Roman" w:hAnsi="Times New Roman" w:cs="Times New Roman"/>
          <w:sz w:val="24"/>
          <w:szCs w:val="24"/>
        </w:rPr>
        <w:t xml:space="preserve"> </w:t>
      </w:r>
      <w:r w:rsidR="00512340"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подготовке обучающихся к самостоятельной жизни.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FD3BBA" w:rsidRPr="00FD3BBA" w:rsidRDefault="00FD3BBA" w:rsidP="00D04088">
      <w:pPr>
        <w:spacing w:after="150" w:line="276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FD3BBA" w:rsidRPr="00FD3BBA" w:rsidRDefault="00FD3BBA" w:rsidP="00D04088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познавательный интерес к новому материалу;</w:t>
      </w:r>
    </w:p>
    <w:p w:rsidR="00FD3BBA" w:rsidRPr="00FD3BBA" w:rsidRDefault="00FD3BBA" w:rsidP="00D04088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семейному бюджету, ценить труд всех членов семьи;</w:t>
      </w:r>
    </w:p>
    <w:p w:rsidR="00FD3BBA" w:rsidRPr="00FD3BBA" w:rsidRDefault="00FD3BBA" w:rsidP="00D04088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FD3BBA" w:rsidRPr="00FD3BBA" w:rsidRDefault="00FD3BBA" w:rsidP="00D04088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FD3BBA" w:rsidRPr="00FD3BBA" w:rsidRDefault="00FD3BBA" w:rsidP="00D04088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игровых и реальных ситуациях.</w:t>
      </w:r>
    </w:p>
    <w:p w:rsidR="00FD3BBA" w:rsidRPr="00FD3BBA" w:rsidRDefault="00FD3BBA" w:rsidP="00D04088">
      <w:pPr>
        <w:spacing w:after="150" w:line="276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FD3BBA" w:rsidRPr="00FD3BBA" w:rsidRDefault="00FD3BBA" w:rsidP="00D04088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составлять и распределять бюджет семьи;</w:t>
      </w:r>
    </w:p>
    <w:p w:rsidR="00FD3BBA" w:rsidRPr="00FD3BBA" w:rsidRDefault="00FD3BBA" w:rsidP="00D04088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FD3BBA" w:rsidRPr="00FD3BBA" w:rsidRDefault="00FD3BBA" w:rsidP="00D04088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денег в семье и обществе;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результаты:</w:t>
      </w:r>
    </w:p>
    <w:p w:rsidR="00FD3BBA" w:rsidRPr="00FD3BBA" w:rsidRDefault="00FD3BBA" w:rsidP="00D04088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цели своих действий;</w:t>
      </w:r>
    </w:p>
    <w:p w:rsidR="00FD3BBA" w:rsidRPr="00FD3BBA" w:rsidRDefault="00FD3BBA" w:rsidP="00D04088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планов с помощью учителя;</w:t>
      </w:r>
    </w:p>
    <w:p w:rsidR="00FD3BBA" w:rsidRPr="00FD3BBA" w:rsidRDefault="00FD3BBA" w:rsidP="00D04088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предложений товарищей, учителя.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результаты:</w:t>
      </w:r>
    </w:p>
    <w:p w:rsidR="00FD3BBA" w:rsidRPr="00FD3BBA" w:rsidRDefault="00FD3BBA" w:rsidP="00D04088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FD3BBA" w:rsidRPr="00FD3BBA" w:rsidRDefault="00FD3BBA" w:rsidP="00D04088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результаты:</w:t>
      </w:r>
    </w:p>
    <w:p w:rsidR="00FD3BBA" w:rsidRPr="00FD3BBA" w:rsidRDefault="00FD3BBA" w:rsidP="00D04088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 и вести диалог;</w:t>
      </w:r>
    </w:p>
    <w:p w:rsidR="00FD3BBA" w:rsidRPr="00FD3BBA" w:rsidRDefault="00FD3BBA" w:rsidP="00D04088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FD3BBA" w:rsidRPr="00FD3BBA" w:rsidRDefault="00FD3BBA" w:rsidP="00D04088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FD3BBA" w:rsidRPr="00FD3BBA" w:rsidRDefault="00FD3BBA" w:rsidP="00D04088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 </w:t>
      </w:r>
      <w:r w:rsidR="00D04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бюджет, расходы, доходы.</w:t>
      </w:r>
    </w:p>
    <w:p w:rsidR="00FD3BBA" w:rsidRPr="00FD3BBA" w:rsidRDefault="00FD3BBA" w:rsidP="00D04088">
      <w:pPr>
        <w:spacing w:after="150" w:line="276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D3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FD3BB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фронтальная, групповая.</w:t>
      </w:r>
    </w:p>
    <w:p w:rsidR="00FD3BBA" w:rsidRPr="00B93E15" w:rsidRDefault="00FD3BBA" w:rsidP="00D04088">
      <w:pPr>
        <w:spacing w:after="150" w:line="36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93E1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D3BBA" w:rsidRPr="00FD3BBA" w:rsidRDefault="00FD3BBA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AA471E" w:rsidRPr="001A4B0E" w:rsidRDefault="00AA471E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B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3BBA">
        <w:rPr>
          <w:rFonts w:ascii="Times New Roman" w:hAnsi="Times New Roman" w:cs="Times New Roman"/>
          <w:b/>
          <w:sz w:val="24"/>
          <w:szCs w:val="24"/>
        </w:rPr>
        <w:t xml:space="preserve">. Организационный </w:t>
      </w:r>
      <w:r w:rsidRPr="001A4B0E">
        <w:rPr>
          <w:rFonts w:ascii="Times New Roman" w:hAnsi="Times New Roman" w:cs="Times New Roman"/>
          <w:b/>
          <w:sz w:val="24"/>
          <w:szCs w:val="24"/>
        </w:rPr>
        <w:t>момент.</w:t>
      </w:r>
    </w:p>
    <w:p w:rsidR="006934C3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детям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</w:p>
    <w:p w:rsidR="00A30DF7" w:rsidRPr="00A30DF7" w:rsidRDefault="00A30DF7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Отгадайте ребус </w:t>
      </w:r>
      <w:r>
        <w:rPr>
          <w:noProof/>
          <w:lang w:eastAsia="ru-RU"/>
        </w:rPr>
        <w:drawing>
          <wp:inline distT="0" distB="0" distL="0" distR="0">
            <wp:extent cx="2095500" cy="1571625"/>
            <wp:effectExtent l="0" t="0" r="0" b="9525"/>
            <wp:docPr id="1" name="Рисунок 1" descr="https://fsd.kopilkaurokov.ru/uploads/user_file_56c92df3b21c9/konspiekturokaobshchiestvoznaniia5klassmoiasiemiamoioboghatstv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c92df3b21c9/konspiekturokaobshchiestvoznaniia5klassmoiasiemiamoioboghatstv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94" cy="1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C3" w:rsidRPr="001A4B0E" w:rsidRDefault="006934C3" w:rsidP="00D04088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определение, что такое семья?</w:t>
      </w:r>
    </w:p>
    <w:p w:rsidR="006934C3" w:rsidRPr="001A4B0E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(Семья – это коллектив родственников, которые живут в одном доме и ведут общее хозяйство.)</w:t>
      </w:r>
    </w:p>
    <w:p w:rsidR="006934C3" w:rsidRPr="001A4B0E" w:rsidRDefault="006934C3" w:rsidP="00D04088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для содержания семьи?</w:t>
      </w:r>
      <w:r w:rsidR="004E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(Деньги, работа.)</w:t>
      </w:r>
    </w:p>
    <w:p w:rsidR="006934C3" w:rsidRPr="001A4B0E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– вывод делают учащиеся.</w:t>
      </w:r>
    </w:p>
    <w:p w:rsidR="004E29C1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 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только родители и дети, это и общее жилье, и общее имущество, и общие деньги.</w:t>
      </w:r>
    </w:p>
    <w:p w:rsidR="004E29C1" w:rsidRDefault="004E29C1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называются общие деньги?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деньги семьи и принято называть </w:t>
      </w:r>
      <w:r w:rsidR="006934C3"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«СЕМЕЙНЫМ БЮДЖЕТОМ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6934C3" w:rsidRDefault="004E29C1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бюджет, то есть деньги, есть не только в семьях, но и в каждом населенном пункте, будь то многомиллионный город или небольшой поселок, у каждого предприятия (завода или магазина), и даже у целой страны.</w:t>
      </w:r>
    </w:p>
    <w:p w:rsidR="004E29C1" w:rsidRPr="001A4B0E" w:rsidRDefault="00A30DF7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</w:t>
      </w:r>
      <w:r w:rsidR="004E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</w:t>
      </w:r>
      <w:r w:rsidR="004E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(государственный)</w:t>
      </w:r>
    </w:p>
    <w:p w:rsidR="00D56930" w:rsidRDefault="00D56930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такое БЮДЖЕТ?</w:t>
      </w:r>
      <w:r w:rsidR="004E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семьи – это деньги, которые семья зарабатывает и расходует)</w:t>
      </w:r>
    </w:p>
    <w:p w:rsidR="006934C3" w:rsidRPr="001A4B0E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F8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зным семьям необходима различная сумма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денег, так как одни расходуют много средств, а другие на всем экономят, но и у тех, и у других, бюджет складывается из доходов и расходов.</w:t>
      </w:r>
    </w:p>
    <w:p w:rsidR="006934C3" w:rsidRPr="001A4B0E" w:rsidRDefault="00F84285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доходы? Доходы – это деньги, которые мы зарабатываем и получаем</w:t>
      </w:r>
    </w:p>
    <w:p w:rsidR="006934C3" w:rsidRPr="001A4B0E" w:rsidRDefault="00F84285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складываются доходы, другими словами, откуда в семье берутся деньги?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учащихся).</w:t>
      </w:r>
    </w:p>
    <w:p w:rsidR="006934C3" w:rsidRPr="001A4B0E" w:rsidRDefault="00F84285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 папа работают. Что они получают за свой труд? (Зарплату).</w:t>
      </w:r>
    </w:p>
    <w:p w:rsidR="006934C3" w:rsidRPr="001A4B0E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семье есть дедушка и бабушка. Они уже пожилые, не работают. Что получают дедушка и бабушка? (Пенсию).</w:t>
      </w:r>
    </w:p>
    <w:p w:rsidR="006934C3" w:rsidRPr="001A4B0E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 еще в нашем государстве платят пенсию? (Инвалидам)</w:t>
      </w:r>
    </w:p>
    <w:p w:rsidR="006934C3" w:rsidRPr="001A4B0E" w:rsidRDefault="00F84285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Дочка учится в институте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хорошую учебу получает что? (Стипендию)</w:t>
      </w:r>
    </w:p>
    <w:p w:rsidR="00951204" w:rsidRDefault="006934C3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еще может приносить доход семье? (Государственные дотации: пособия, субсидии; доход от акций, доход от приусадебного хозяйства; от сдачи жилья, машины, дачи в наем и другие).</w:t>
      </w:r>
    </w:p>
    <w:p w:rsidR="006934C3" w:rsidRPr="001A4B0E" w:rsidRDefault="00951204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34C3"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 семьи 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финансовый план семьи, составляющий доходы и расходы семьи за определенный период времени (месяц, год).</w:t>
      </w:r>
    </w:p>
    <w:p w:rsidR="006934C3" w:rsidRPr="004E29C1" w:rsidRDefault="00951204" w:rsidP="00D040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934C3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деньги можно купить много полезных и нужных вещей, продуктов, потратить их на какие-то другие цели. Поэтому важно правильно и экономно, разумно использовать деньги. Они нелегко зарабатываются.</w:t>
      </w:r>
    </w:p>
    <w:p w:rsidR="00950E2F" w:rsidRPr="001A4B0E" w:rsidRDefault="004E29C1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 задача </w:t>
      </w:r>
      <w:r w:rsidR="00950E2F" w:rsidRPr="004E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 составлении бюджета</w:t>
      </w:r>
      <w:r w:rsidR="00950E2F"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распределить ожидаемые доходы на будущий период по различным статьям. </w:t>
      </w:r>
    </w:p>
    <w:p w:rsidR="00950E2F" w:rsidRPr="001A4B0E" w:rsidRDefault="00950E2F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- Каких два раздела можно выделить в структуре семейного бюджета? (</w:t>
      </w:r>
      <w:r w:rsidRPr="004E29C1">
        <w:rPr>
          <w:rFonts w:ascii="Times New Roman" w:hAnsi="Times New Roman" w:cs="Times New Roman"/>
          <w:b/>
          <w:sz w:val="24"/>
          <w:szCs w:val="24"/>
        </w:rPr>
        <w:t>доходы и расходы.)</w:t>
      </w:r>
    </w:p>
    <w:p w:rsidR="00950E2F" w:rsidRPr="001A4B0E" w:rsidRDefault="00950E2F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- Как они связаны между собой? (Зависят друг от друга)</w:t>
      </w:r>
    </w:p>
    <w:p w:rsidR="003C2722" w:rsidRDefault="00950E2F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- Что от чего зависит? (Расходы зависят от наших доходов)</w:t>
      </w:r>
    </w:p>
    <w:p w:rsidR="003C2722" w:rsidRDefault="003C2722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рассмотрим такие схемы. Что здесь изображено? (расходов больше дохода)</w:t>
      </w:r>
    </w:p>
    <w:p w:rsidR="003C2722" w:rsidRPr="001A4B0E" w:rsidRDefault="003C2722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так бывает?</w:t>
      </w:r>
    </w:p>
    <w:p w:rsidR="00950E2F" w:rsidRPr="001A4B0E" w:rsidRDefault="003C2722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какое соотношение дохода-расхода</w:t>
      </w:r>
      <w:r w:rsidR="00950E2F" w:rsidRPr="001A4B0E">
        <w:rPr>
          <w:rFonts w:ascii="Times New Roman" w:hAnsi="Times New Roman" w:cs="Times New Roman"/>
          <w:sz w:val="24"/>
          <w:szCs w:val="24"/>
        </w:rPr>
        <w:t>, по вашему мнению, должно быть? (Расходы не должны превышать доходы. Равновесие должно быть</w:t>
      </w:r>
      <w:r w:rsidR="004E29C1">
        <w:rPr>
          <w:rFonts w:ascii="Times New Roman" w:hAnsi="Times New Roman" w:cs="Times New Roman"/>
          <w:sz w:val="24"/>
          <w:szCs w:val="24"/>
        </w:rPr>
        <w:t xml:space="preserve"> или расходы меньше доходов</w:t>
      </w:r>
      <w:r w:rsidR="00950E2F" w:rsidRPr="001A4B0E">
        <w:rPr>
          <w:rFonts w:ascii="Times New Roman" w:hAnsi="Times New Roman" w:cs="Times New Roman"/>
          <w:sz w:val="24"/>
          <w:szCs w:val="24"/>
        </w:rPr>
        <w:t>)</w:t>
      </w:r>
    </w:p>
    <w:p w:rsidR="002B13F2" w:rsidRPr="001A4B0E" w:rsidRDefault="002B13F2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-</w:t>
      </w:r>
      <w:r w:rsidR="00CF1DF8" w:rsidRPr="001A4B0E">
        <w:rPr>
          <w:rFonts w:ascii="Times New Roman" w:hAnsi="Times New Roman" w:cs="Times New Roman"/>
          <w:sz w:val="24"/>
          <w:szCs w:val="24"/>
        </w:rPr>
        <w:t xml:space="preserve"> </w:t>
      </w:r>
      <w:r w:rsidRPr="001A4B0E">
        <w:rPr>
          <w:rFonts w:ascii="Times New Roman" w:hAnsi="Times New Roman" w:cs="Times New Roman"/>
          <w:sz w:val="24"/>
          <w:szCs w:val="24"/>
        </w:rPr>
        <w:t>Как сделать, чтобы в семейном бюджете всегда хватало денег? (Нужно разумно тратить и правильно распределять)</w:t>
      </w:r>
    </w:p>
    <w:p w:rsidR="00B9771B" w:rsidRPr="004E29C1" w:rsidRDefault="00283EB7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18E3" w:rsidRPr="001A4B0E">
        <w:rPr>
          <w:rFonts w:ascii="Times New Roman" w:hAnsi="Times New Roman" w:cs="Times New Roman"/>
          <w:sz w:val="24"/>
          <w:szCs w:val="24"/>
        </w:rPr>
        <w:t>Наше сегодняшнее занятие будет проходить в форме деловой игры</w:t>
      </w:r>
      <w:r w:rsidR="00AC32F0" w:rsidRPr="001A4B0E">
        <w:rPr>
          <w:rFonts w:ascii="Times New Roman" w:hAnsi="Times New Roman" w:cs="Times New Roman"/>
          <w:sz w:val="24"/>
          <w:szCs w:val="24"/>
        </w:rPr>
        <w:t xml:space="preserve"> «Семейный бюджет». Для ее проведения вы разделились на команды-семьи. </w:t>
      </w:r>
      <w:r w:rsidR="00385816" w:rsidRPr="001A4B0E">
        <w:rPr>
          <w:rFonts w:ascii="Times New Roman" w:hAnsi="Times New Roman" w:cs="Times New Roman"/>
          <w:sz w:val="24"/>
          <w:szCs w:val="24"/>
        </w:rPr>
        <w:t xml:space="preserve">Вам выделяется семейная копилка, куда вы будете складывать заработанные деньги. </w:t>
      </w:r>
      <w:r>
        <w:rPr>
          <w:rFonts w:ascii="Times New Roman" w:hAnsi="Times New Roman" w:cs="Times New Roman"/>
          <w:sz w:val="24"/>
          <w:szCs w:val="24"/>
        </w:rPr>
        <w:t xml:space="preserve">Потом вы сможете на них что-то купить в нашем импровизированном магазине. </w:t>
      </w:r>
      <w:r w:rsidR="00AC32F0" w:rsidRPr="001A4B0E">
        <w:rPr>
          <w:rFonts w:ascii="Times New Roman" w:hAnsi="Times New Roman" w:cs="Times New Roman"/>
          <w:sz w:val="24"/>
          <w:szCs w:val="24"/>
        </w:rPr>
        <w:t>Каждой команде будут предлагаться различные задания и от того, насколько правильно вы будете выполнять, как дружно вы будете работать</w:t>
      </w:r>
      <w:r w:rsidR="004E29C1">
        <w:rPr>
          <w:rFonts w:ascii="Times New Roman" w:hAnsi="Times New Roman" w:cs="Times New Roman"/>
          <w:sz w:val="24"/>
          <w:szCs w:val="24"/>
        </w:rPr>
        <w:t>,</w:t>
      </w:r>
      <w:r w:rsidR="00AC32F0" w:rsidRPr="001A4B0E">
        <w:rPr>
          <w:rFonts w:ascii="Times New Roman" w:hAnsi="Times New Roman" w:cs="Times New Roman"/>
          <w:sz w:val="24"/>
          <w:szCs w:val="24"/>
        </w:rPr>
        <w:t xml:space="preserve"> зависит итог игры.</w:t>
      </w:r>
      <w:r w:rsidR="00F05961" w:rsidRPr="001A4B0E">
        <w:rPr>
          <w:rFonts w:ascii="Times New Roman" w:hAnsi="Times New Roman" w:cs="Times New Roman"/>
          <w:sz w:val="24"/>
          <w:szCs w:val="24"/>
        </w:rPr>
        <w:t xml:space="preserve"> </w:t>
      </w:r>
      <w:r w:rsidR="00B9771B" w:rsidRPr="004E29C1">
        <w:rPr>
          <w:rFonts w:ascii="Times New Roman" w:hAnsi="Times New Roman" w:cs="Times New Roman"/>
          <w:b/>
          <w:sz w:val="24"/>
          <w:szCs w:val="24"/>
        </w:rPr>
        <w:t xml:space="preserve">Правила игры: </w:t>
      </w:r>
    </w:p>
    <w:p w:rsidR="00B9771B" w:rsidRPr="001A4B0E" w:rsidRDefault="00B9771B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Семья должна быть дружной.</w:t>
      </w:r>
    </w:p>
    <w:p w:rsidR="00B9771B" w:rsidRPr="001A4B0E" w:rsidRDefault="00B9771B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При принятии решений учитывается мнение каждого члена семьи.</w:t>
      </w:r>
    </w:p>
    <w:p w:rsidR="006D4259" w:rsidRPr="001A4B0E" w:rsidRDefault="006D4259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Все расчеты должны быть верными и точными.</w:t>
      </w:r>
    </w:p>
    <w:p w:rsidR="00F05961" w:rsidRPr="001A4B0E" w:rsidRDefault="00B9771B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Все вопросы решаются с учетом большинства голосов.</w:t>
      </w:r>
    </w:p>
    <w:p w:rsidR="00B9771B" w:rsidRPr="001A4B0E" w:rsidRDefault="00F05961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 xml:space="preserve"> По возможности оказываем помощь членам своей семьи.</w:t>
      </w:r>
    </w:p>
    <w:p w:rsidR="00B9771B" w:rsidRPr="001A4B0E" w:rsidRDefault="00B9771B" w:rsidP="00D0408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sz w:val="24"/>
          <w:szCs w:val="24"/>
        </w:rPr>
        <w:t>В «семье» при обсуждении следует соблюдать правила поведения, чтобы не мешать шумом другим.</w:t>
      </w:r>
    </w:p>
    <w:p w:rsidR="00F05961" w:rsidRPr="004E29C1" w:rsidRDefault="00F05961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C1">
        <w:rPr>
          <w:rFonts w:ascii="Times New Roman" w:hAnsi="Times New Roman" w:cs="Times New Roman"/>
          <w:b/>
          <w:sz w:val="24"/>
          <w:szCs w:val="24"/>
        </w:rPr>
        <w:t>За наруше</w:t>
      </w:r>
      <w:r w:rsidR="007D3392">
        <w:rPr>
          <w:rFonts w:ascii="Times New Roman" w:hAnsi="Times New Roman" w:cs="Times New Roman"/>
          <w:b/>
          <w:sz w:val="24"/>
          <w:szCs w:val="24"/>
        </w:rPr>
        <w:t>ние дисциплины взимаются штрафы</w:t>
      </w:r>
    </w:p>
    <w:p w:rsidR="00AC32F0" w:rsidRPr="007D3392" w:rsidRDefault="007D3392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2F0" w:rsidRPr="007D33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C32F0" w:rsidRPr="007D3392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951204" w:rsidRPr="00951204" w:rsidRDefault="0095120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04">
        <w:rPr>
          <w:rFonts w:ascii="Times New Roman" w:hAnsi="Times New Roman" w:cs="Times New Roman"/>
          <w:sz w:val="24"/>
          <w:szCs w:val="24"/>
        </w:rPr>
        <w:t>- Представьте свои команды, кто кем работает и какая зарплата</w:t>
      </w:r>
      <w:r w:rsidR="00942819">
        <w:rPr>
          <w:rFonts w:ascii="Times New Roman" w:hAnsi="Times New Roman" w:cs="Times New Roman"/>
          <w:sz w:val="24"/>
          <w:szCs w:val="24"/>
        </w:rPr>
        <w:t>; а так же выбирается глава семейства (капитан команды)</w:t>
      </w:r>
    </w:p>
    <w:p w:rsidR="00063F04" w:rsidRPr="00951204" w:rsidRDefault="00EA3CDD" w:rsidP="00D04088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4">
        <w:rPr>
          <w:rFonts w:ascii="Times New Roman" w:hAnsi="Times New Roman" w:cs="Times New Roman"/>
          <w:b/>
          <w:sz w:val="28"/>
          <w:szCs w:val="28"/>
        </w:rPr>
        <w:t>Планирование доходной части.</w:t>
      </w:r>
    </w:p>
    <w:p w:rsidR="00685D4F" w:rsidRDefault="007F08B5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B0E">
        <w:rPr>
          <w:rFonts w:ascii="Times New Roman" w:hAnsi="Times New Roman" w:cs="Times New Roman"/>
          <w:b/>
          <w:sz w:val="24"/>
          <w:szCs w:val="24"/>
        </w:rPr>
        <w:t>З</w:t>
      </w:r>
      <w:r w:rsidR="00951204">
        <w:rPr>
          <w:rFonts w:ascii="Times New Roman" w:hAnsi="Times New Roman" w:cs="Times New Roman"/>
          <w:b/>
          <w:sz w:val="24"/>
          <w:szCs w:val="24"/>
        </w:rPr>
        <w:t>адание</w:t>
      </w:r>
      <w:r w:rsidR="007D339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A4B0E">
        <w:rPr>
          <w:rFonts w:ascii="Times New Roman" w:hAnsi="Times New Roman" w:cs="Times New Roman"/>
          <w:b/>
          <w:sz w:val="24"/>
          <w:szCs w:val="24"/>
        </w:rPr>
        <w:t>:</w:t>
      </w:r>
      <w:r w:rsidR="00233EAE">
        <w:rPr>
          <w:rFonts w:ascii="Times New Roman" w:hAnsi="Times New Roman" w:cs="Times New Roman"/>
          <w:sz w:val="24"/>
          <w:szCs w:val="24"/>
        </w:rPr>
        <w:t xml:space="preserve"> </w:t>
      </w:r>
      <w:r w:rsidR="00685D4F">
        <w:rPr>
          <w:rFonts w:ascii="Times New Roman" w:hAnsi="Times New Roman" w:cs="Times New Roman"/>
          <w:sz w:val="24"/>
          <w:szCs w:val="24"/>
        </w:rPr>
        <w:t>(5 рублей)</w:t>
      </w:r>
      <w:r w:rsidR="003C2722">
        <w:rPr>
          <w:rFonts w:ascii="Times New Roman" w:hAnsi="Times New Roman" w:cs="Times New Roman"/>
          <w:sz w:val="24"/>
          <w:szCs w:val="24"/>
        </w:rPr>
        <w:t xml:space="preserve"> На экра</w:t>
      </w:r>
      <w:r w:rsidR="004B399E">
        <w:rPr>
          <w:rFonts w:ascii="Times New Roman" w:hAnsi="Times New Roman" w:cs="Times New Roman"/>
          <w:sz w:val="24"/>
          <w:szCs w:val="24"/>
        </w:rPr>
        <w:t>не появляется таблица, которая постепенно заполняется</w:t>
      </w:r>
      <w:r w:rsidR="00942819">
        <w:rPr>
          <w:rFonts w:ascii="Times New Roman" w:hAnsi="Times New Roman" w:cs="Times New Roman"/>
          <w:sz w:val="24"/>
          <w:szCs w:val="24"/>
        </w:rPr>
        <w:t xml:space="preserve"> главой семьи</w:t>
      </w:r>
    </w:p>
    <w:p w:rsidR="00525812" w:rsidRDefault="00685D4F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EAE">
        <w:rPr>
          <w:rFonts w:ascii="Times New Roman" w:hAnsi="Times New Roman" w:cs="Times New Roman"/>
          <w:sz w:val="24"/>
          <w:szCs w:val="24"/>
        </w:rPr>
        <w:t>Подсчитать доход семьи (детям раздается список профессий и соответствующая зарплата)</w:t>
      </w:r>
      <w:r w:rsidR="00951204">
        <w:rPr>
          <w:rFonts w:ascii="Times New Roman" w:hAnsi="Times New Roman" w:cs="Times New Roman"/>
          <w:sz w:val="24"/>
          <w:szCs w:val="24"/>
        </w:rPr>
        <w:t>.</w:t>
      </w:r>
    </w:p>
    <w:p w:rsidR="00951204" w:rsidRDefault="0095120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дана таблица с примерной заработной платой, ваша задача подсчитать месячный доход вашей семьи</w:t>
      </w:r>
    </w:p>
    <w:p w:rsidR="00917CB4" w:rsidRP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CB4">
        <w:rPr>
          <w:rFonts w:ascii="Times New Roman" w:hAnsi="Times New Roman" w:cs="Times New Roman"/>
          <w:b/>
          <w:sz w:val="24"/>
          <w:szCs w:val="24"/>
          <w:u w:val="single"/>
        </w:rPr>
        <w:t>Семья Ивановых: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домохозяйка</w:t>
      </w:r>
      <w:r w:rsidR="00FD3BBA">
        <w:rPr>
          <w:rFonts w:ascii="Times New Roman" w:hAnsi="Times New Roman" w:cs="Times New Roman"/>
          <w:sz w:val="24"/>
          <w:szCs w:val="24"/>
        </w:rPr>
        <w:t xml:space="preserve"> (пособие по безработице)</w:t>
      </w:r>
      <w:r w:rsidR="00283EB7">
        <w:rPr>
          <w:rFonts w:ascii="Times New Roman" w:hAnsi="Times New Roman" w:cs="Times New Roman"/>
          <w:sz w:val="24"/>
          <w:szCs w:val="24"/>
        </w:rPr>
        <w:t xml:space="preserve"> -15000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Папа – программист</w:t>
      </w:r>
      <w:r w:rsidR="00283EB7">
        <w:rPr>
          <w:rFonts w:ascii="Times New Roman" w:hAnsi="Times New Roman" w:cs="Times New Roman"/>
          <w:sz w:val="24"/>
          <w:szCs w:val="24"/>
        </w:rPr>
        <w:t xml:space="preserve"> - 36000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– </w:t>
      </w:r>
      <w:r w:rsidR="00283EB7">
        <w:rPr>
          <w:rFonts w:ascii="Times New Roman" w:hAnsi="Times New Roman" w:cs="Times New Roman"/>
          <w:sz w:val="24"/>
          <w:szCs w:val="24"/>
        </w:rPr>
        <w:t>пенсионерка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– пенсионер</w:t>
      </w:r>
      <w:r w:rsidR="00283EB7">
        <w:rPr>
          <w:rFonts w:ascii="Times New Roman" w:hAnsi="Times New Roman" w:cs="Times New Roman"/>
          <w:sz w:val="24"/>
          <w:szCs w:val="24"/>
        </w:rPr>
        <w:t xml:space="preserve">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учащийся 4 класса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студентка вуза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- 1500</w:t>
      </w:r>
    </w:p>
    <w:p w:rsidR="009E6A64" w:rsidRPr="009E6A64" w:rsidRDefault="009E6A64" w:rsidP="00D040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A64">
        <w:rPr>
          <w:rFonts w:ascii="Times New Roman" w:hAnsi="Times New Roman" w:cs="Times New Roman"/>
          <w:i/>
          <w:sz w:val="24"/>
          <w:szCs w:val="24"/>
        </w:rPr>
        <w:t xml:space="preserve">Итого доход в месяц: </w:t>
      </w:r>
      <w:r w:rsidR="00283EB7">
        <w:rPr>
          <w:rFonts w:ascii="Times New Roman" w:hAnsi="Times New Roman" w:cs="Times New Roman"/>
          <w:i/>
          <w:sz w:val="24"/>
          <w:szCs w:val="24"/>
        </w:rPr>
        <w:t>86500</w:t>
      </w:r>
    </w:p>
    <w:p w:rsidR="00917CB4" w:rsidRP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CB4">
        <w:rPr>
          <w:rFonts w:ascii="Times New Roman" w:hAnsi="Times New Roman" w:cs="Times New Roman"/>
          <w:b/>
          <w:sz w:val="24"/>
          <w:szCs w:val="24"/>
          <w:u w:val="single"/>
        </w:rPr>
        <w:t>Семья Петровых: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учитель</w:t>
      </w:r>
      <w:r w:rsidR="00283EB7">
        <w:rPr>
          <w:rFonts w:ascii="Times New Roman" w:hAnsi="Times New Roman" w:cs="Times New Roman"/>
          <w:sz w:val="24"/>
          <w:szCs w:val="24"/>
        </w:rPr>
        <w:t xml:space="preserve"> - 26000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тракторист</w:t>
      </w:r>
      <w:r w:rsidR="00283EB7">
        <w:rPr>
          <w:rFonts w:ascii="Times New Roman" w:hAnsi="Times New Roman" w:cs="Times New Roman"/>
          <w:sz w:val="24"/>
          <w:szCs w:val="24"/>
        </w:rPr>
        <w:t xml:space="preserve"> - 23000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– пенсионерка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– инвалид</w:t>
      </w:r>
      <w:r w:rsidR="00283EB7">
        <w:rPr>
          <w:rFonts w:ascii="Times New Roman" w:hAnsi="Times New Roman" w:cs="Times New Roman"/>
          <w:sz w:val="24"/>
          <w:szCs w:val="24"/>
        </w:rPr>
        <w:t xml:space="preserve"> - 17000</w:t>
      </w:r>
    </w:p>
    <w:p w:rsidR="00917CB4" w:rsidRDefault="00AD644F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– учащаяся 7 класса </w:t>
      </w:r>
    </w:p>
    <w:p w:rsidR="009E6A6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студент</w:t>
      </w:r>
      <w:r w:rsidR="00AD644F">
        <w:rPr>
          <w:rFonts w:ascii="Times New Roman" w:hAnsi="Times New Roman" w:cs="Times New Roman"/>
          <w:sz w:val="24"/>
          <w:szCs w:val="24"/>
        </w:rPr>
        <w:t>ка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- 1500</w:t>
      </w:r>
    </w:p>
    <w:p w:rsidR="00917CB4" w:rsidRPr="009E6A64" w:rsidRDefault="009E6A64" w:rsidP="00D040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A64">
        <w:rPr>
          <w:rFonts w:ascii="Times New Roman" w:hAnsi="Times New Roman" w:cs="Times New Roman"/>
          <w:i/>
          <w:sz w:val="24"/>
          <w:szCs w:val="24"/>
        </w:rPr>
        <w:t>Итого доход в месяц:</w:t>
      </w:r>
      <w:r w:rsidR="00917CB4" w:rsidRPr="009E6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44F">
        <w:rPr>
          <w:rFonts w:ascii="Times New Roman" w:hAnsi="Times New Roman" w:cs="Times New Roman"/>
          <w:i/>
          <w:sz w:val="24"/>
          <w:szCs w:val="24"/>
        </w:rPr>
        <w:t>84500</w:t>
      </w:r>
    </w:p>
    <w:p w:rsidR="00917CB4" w:rsidRP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CB4">
        <w:rPr>
          <w:rFonts w:ascii="Times New Roman" w:hAnsi="Times New Roman" w:cs="Times New Roman"/>
          <w:b/>
          <w:sz w:val="24"/>
          <w:szCs w:val="24"/>
          <w:u w:val="single"/>
        </w:rPr>
        <w:t>Семья Сидоровых:</w:t>
      </w:r>
    </w:p>
    <w:p w:rsidR="00917CB4" w:rsidRDefault="00283EB7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парикмахер -33000</w:t>
      </w:r>
    </w:p>
    <w:p w:rsidR="00917CB4" w:rsidRDefault="00283EB7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учитель - 26000</w:t>
      </w:r>
    </w:p>
    <w:p w:rsidR="00917CB4" w:rsidRDefault="00F95DA1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– пенсионерка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– пенсионер</w:t>
      </w:r>
      <w:r w:rsidR="00283EB7">
        <w:rPr>
          <w:rFonts w:ascii="Times New Roman" w:hAnsi="Times New Roman" w:cs="Times New Roman"/>
          <w:sz w:val="24"/>
          <w:szCs w:val="24"/>
        </w:rPr>
        <w:t xml:space="preserve">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учащийся 3 класса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учащаяся 7 класса</w:t>
      </w:r>
    </w:p>
    <w:p w:rsidR="009E6A64" w:rsidRPr="009E6A64" w:rsidRDefault="009E6A64" w:rsidP="00D040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A64">
        <w:rPr>
          <w:rFonts w:ascii="Times New Roman" w:hAnsi="Times New Roman" w:cs="Times New Roman"/>
          <w:i/>
          <w:sz w:val="24"/>
          <w:szCs w:val="24"/>
        </w:rPr>
        <w:t xml:space="preserve">Итого доход в месяц: </w:t>
      </w:r>
      <w:r w:rsidR="00283EB7">
        <w:rPr>
          <w:rFonts w:ascii="Times New Roman" w:hAnsi="Times New Roman" w:cs="Times New Roman"/>
          <w:i/>
          <w:sz w:val="24"/>
          <w:szCs w:val="24"/>
        </w:rPr>
        <w:t>93000</w:t>
      </w:r>
    </w:p>
    <w:p w:rsidR="00917CB4" w:rsidRP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CB4">
        <w:rPr>
          <w:rFonts w:ascii="Times New Roman" w:hAnsi="Times New Roman" w:cs="Times New Roman"/>
          <w:b/>
          <w:sz w:val="24"/>
          <w:szCs w:val="24"/>
          <w:u w:val="single"/>
        </w:rPr>
        <w:t>Семья Поповых: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бухгалтер</w:t>
      </w:r>
      <w:r w:rsidR="00283EB7">
        <w:rPr>
          <w:rFonts w:ascii="Times New Roman" w:hAnsi="Times New Roman" w:cs="Times New Roman"/>
          <w:sz w:val="24"/>
          <w:szCs w:val="24"/>
        </w:rPr>
        <w:t xml:space="preserve"> - 25000</w:t>
      </w:r>
    </w:p>
    <w:p w:rsidR="00917CB4" w:rsidRDefault="00283EB7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инженер - 32000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– уборщица</w:t>
      </w:r>
      <w:r w:rsidR="00283EB7">
        <w:rPr>
          <w:rFonts w:ascii="Times New Roman" w:hAnsi="Times New Roman" w:cs="Times New Roman"/>
          <w:sz w:val="24"/>
          <w:szCs w:val="24"/>
        </w:rPr>
        <w:t xml:space="preserve"> - 14000</w:t>
      </w:r>
    </w:p>
    <w:p w:rsidR="00917CB4" w:rsidRDefault="00283EB7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– почтальон - 17000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учащийся 6 класса</w:t>
      </w:r>
    </w:p>
    <w:p w:rsidR="00917CB4" w:rsidRDefault="00917CB4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– учащаяся 2 класса</w:t>
      </w:r>
    </w:p>
    <w:p w:rsidR="009E6A64" w:rsidRPr="009E6A64" w:rsidRDefault="009E6A64" w:rsidP="00D040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A64">
        <w:rPr>
          <w:rFonts w:ascii="Times New Roman" w:hAnsi="Times New Roman" w:cs="Times New Roman"/>
          <w:i/>
          <w:sz w:val="24"/>
          <w:szCs w:val="24"/>
        </w:rPr>
        <w:t xml:space="preserve">Итого доход в месяц: </w:t>
      </w:r>
      <w:r w:rsidR="00283EB7">
        <w:rPr>
          <w:rFonts w:ascii="Times New Roman" w:hAnsi="Times New Roman" w:cs="Times New Roman"/>
          <w:i/>
          <w:sz w:val="24"/>
          <w:szCs w:val="24"/>
        </w:rPr>
        <w:t>88000</w:t>
      </w:r>
    </w:p>
    <w:p w:rsidR="00893D4A" w:rsidRDefault="00893D4A" w:rsidP="00D04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D4A">
        <w:rPr>
          <w:rFonts w:ascii="Times New Roman" w:hAnsi="Times New Roman" w:cs="Times New Roman"/>
          <w:b/>
          <w:sz w:val="24"/>
          <w:szCs w:val="24"/>
          <w:u w:val="single"/>
        </w:rPr>
        <w:t>Карточка №1</w:t>
      </w:r>
      <w:r w:rsidR="009512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1204" w:rsidRPr="00951204">
        <w:rPr>
          <w:rFonts w:ascii="Times New Roman" w:hAnsi="Times New Roman" w:cs="Times New Roman"/>
          <w:sz w:val="24"/>
          <w:szCs w:val="24"/>
          <w:u w:val="single"/>
        </w:rPr>
        <w:t>(даётся всем командам)</w:t>
      </w:r>
    </w:p>
    <w:p w:rsidR="00951204" w:rsidRPr="00893D4A" w:rsidRDefault="00951204" w:rsidP="00D040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F946F6" w:rsidRPr="00893D4A" w:rsidTr="00F946F6">
        <w:tc>
          <w:tcPr>
            <w:tcW w:w="5341" w:type="dxa"/>
          </w:tcPr>
          <w:p w:rsidR="00F946F6" w:rsidRPr="00893D4A" w:rsidRDefault="00F946F6" w:rsidP="00D040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</w:t>
            </w:r>
          </w:p>
        </w:tc>
        <w:tc>
          <w:tcPr>
            <w:tcW w:w="5341" w:type="dxa"/>
          </w:tcPr>
          <w:p w:rsidR="00F946F6" w:rsidRPr="00893D4A" w:rsidRDefault="00F946F6" w:rsidP="00D040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заработная плата </w:t>
            </w:r>
            <w:r w:rsidR="00893D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93D4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893D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грузовика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F946F6" w:rsidTr="00F946F6"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</w:p>
        </w:tc>
        <w:tc>
          <w:tcPr>
            <w:tcW w:w="5341" w:type="dxa"/>
          </w:tcPr>
          <w:p w:rsidR="00F946F6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893D4A" w:rsidTr="00F946F6">
        <w:tc>
          <w:tcPr>
            <w:tcW w:w="5341" w:type="dxa"/>
          </w:tcPr>
          <w:p w:rsidR="00893D4A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5341" w:type="dxa"/>
          </w:tcPr>
          <w:p w:rsidR="00893D4A" w:rsidRDefault="00893D4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FD3BBA" w:rsidTr="00A35037">
        <w:tc>
          <w:tcPr>
            <w:tcW w:w="10682" w:type="dxa"/>
            <w:gridSpan w:val="2"/>
            <w:shd w:val="clear" w:color="auto" w:fill="BFBFBF" w:themeFill="background1" w:themeFillShade="BF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BA" w:rsidTr="00F946F6"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</w:t>
            </w:r>
          </w:p>
        </w:tc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D3BBA" w:rsidTr="00F946F6"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 квартиры</w:t>
            </w:r>
          </w:p>
        </w:tc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D3BBA" w:rsidTr="00F946F6"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дачи </w:t>
            </w:r>
          </w:p>
        </w:tc>
        <w:tc>
          <w:tcPr>
            <w:tcW w:w="5341" w:type="dxa"/>
          </w:tcPr>
          <w:p w:rsidR="00FD3BBA" w:rsidRDefault="00FD3BB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C705A" w:rsidTr="00F946F6">
        <w:tc>
          <w:tcPr>
            <w:tcW w:w="5341" w:type="dxa"/>
          </w:tcPr>
          <w:p w:rsidR="00EC705A" w:rsidRDefault="00EC705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уходу за ребенком до 3-х лет</w:t>
            </w:r>
          </w:p>
        </w:tc>
        <w:tc>
          <w:tcPr>
            <w:tcW w:w="5341" w:type="dxa"/>
          </w:tcPr>
          <w:p w:rsidR="00EC705A" w:rsidRDefault="00EC705A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772C4" w:rsidTr="00F946F6">
        <w:tc>
          <w:tcPr>
            <w:tcW w:w="5341" w:type="dxa"/>
          </w:tcPr>
          <w:p w:rsidR="00F772C4" w:rsidRDefault="00F772C4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</w:t>
            </w:r>
          </w:p>
        </w:tc>
        <w:tc>
          <w:tcPr>
            <w:tcW w:w="5341" w:type="dxa"/>
          </w:tcPr>
          <w:p w:rsidR="00F772C4" w:rsidRDefault="00F772C4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E2C3C" w:rsidTr="00F946F6">
        <w:tc>
          <w:tcPr>
            <w:tcW w:w="5341" w:type="dxa"/>
          </w:tcPr>
          <w:p w:rsidR="003E2C3C" w:rsidRDefault="003E2C3C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</w:p>
        </w:tc>
        <w:tc>
          <w:tcPr>
            <w:tcW w:w="5341" w:type="dxa"/>
          </w:tcPr>
          <w:p w:rsidR="003E2C3C" w:rsidRDefault="003E2C3C" w:rsidP="00D04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</w:tbl>
    <w:p w:rsidR="00951204" w:rsidRPr="00A35037" w:rsidRDefault="00951204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037" w:rsidRPr="00951204" w:rsidRDefault="00951204" w:rsidP="00D04088">
      <w:pPr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9512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5037" w:rsidRPr="00951204">
        <w:rPr>
          <w:rFonts w:ascii="Times New Roman" w:hAnsi="Times New Roman" w:cs="Times New Roman"/>
          <w:b/>
          <w:sz w:val="28"/>
          <w:szCs w:val="28"/>
        </w:rPr>
        <w:t>Планирование расходной части.</w:t>
      </w:r>
    </w:p>
    <w:p w:rsidR="007F08B5" w:rsidRDefault="001B11FD" w:rsidP="00D04088">
      <w:pPr>
        <w:spacing w:line="36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  <w:r w:rsidRPr="001A4B0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- Хорошо, с доходами разобрались. Но в каждой семье не обойтись без расходов.</w:t>
      </w:r>
      <w:r w:rsidRPr="001A4B0E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5037" w:rsidRPr="00A35037" w:rsidRDefault="00A35037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  <w:r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  <w:r w:rsidRPr="00A350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денежные затраты, идущие на удовлетворение потребностей членов семьи.</w:t>
      </w:r>
    </w:p>
    <w:p w:rsidR="00A35037" w:rsidRPr="00A35037" w:rsidRDefault="00A35037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также бывают запланированные</w:t>
      </w:r>
      <w:proofErr w:type="gramStart"/>
      <w:r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(….) </w:t>
      </w:r>
      <w:proofErr w:type="gramEnd"/>
      <w:r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незапланированные (….).</w:t>
      </w:r>
    </w:p>
    <w:p w:rsidR="00685D4F" w:rsidRDefault="007D3392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="00A35037" w:rsidRPr="00A3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85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рубль)</w:t>
      </w:r>
    </w:p>
    <w:p w:rsidR="007D3392" w:rsidRPr="00685D4F" w:rsidRDefault="00685D4F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35037"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запланированные и незапланированные расходы семьи. Для этого соедините линией вид расхода с нужной корзиной.</w:t>
      </w: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EBC" w:rsidRDefault="00BD4EBC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31DB" w:rsidRPr="007D3392" w:rsidRDefault="007D3392" w:rsidP="00D040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Карточка №2 </w:t>
      </w:r>
      <w:r w:rsidRPr="007D33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(даётся всем командам)</w:t>
      </w:r>
      <w:r w:rsidR="00AD6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проверка на экране</w:t>
      </w:r>
      <w:r w:rsidR="00942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(самопроверка)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2"/>
        <w:gridCol w:w="2988"/>
        <w:gridCol w:w="3958"/>
      </w:tblGrid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126.05pt;margin-top:13.05pt;width:90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детского сада</w:t>
            </w:r>
          </w:p>
        </w:tc>
        <w:tc>
          <w:tcPr>
            <w:tcW w:w="29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A35037" w:rsidP="00D040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  <w:p w:rsidR="00A35037" w:rsidRPr="00A35037" w:rsidRDefault="00743C96" w:rsidP="00D040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37" type="#_x0000_t32" style="position:absolute;left:0;text-align:left;margin-left:99.75pt;margin-top:67pt;width:77.25pt;height:27pt;flip:x y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7" name="Рисунок 7" descr="https://files.1urok.ru/images/61d31a93030f6cf4b3284921f1279863ab169f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1urok.ru/images/61d31a93030f6cf4b3284921f1279863ab169f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37" w:rsidRPr="00A35037" w:rsidRDefault="00A35037" w:rsidP="00D040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Незапланированные</w:t>
            </w:r>
          </w:p>
          <w:p w:rsidR="00A35037" w:rsidRPr="00A35037" w:rsidRDefault="00A35037" w:rsidP="00D040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6" name="Рисунок 6" descr="https://files.1urok.ru/images/61d31a93030f6cf4b3284921f1279863ab169f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1urok.ru/images/61d31a93030f6cf4b3284921f1279863ab169f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36" type="#_x0000_t32" style="position:absolute;margin-left:-65.3pt;margin-top:17.2pt;width:91.5pt;height:11.25pt;flip:x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новой одежды</w:t>
            </w:r>
          </w:p>
        </w:tc>
      </w:tr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35" type="#_x0000_t32" style="position:absolute;margin-left:95.3pt;margin-top:5.85pt;width:122.25pt;height:7.5pt;flip:y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жилья</w:t>
            </w:r>
            <w:r w:rsidR="00AD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5037" w:rsidRPr="00A35037" w:rsidRDefault="00A35037" w:rsidP="00D04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34" type="#_x0000_t32" style="position:absolute;margin-left:-51.75pt;margin-top:5.2pt;width:63pt;height:13.5pt;flip:x y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кружка ребёнка</w:t>
            </w:r>
          </w:p>
        </w:tc>
      </w:tr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33" type="#_x0000_t32" style="position:absolute;left:0;text-align:left;margin-left:161.25pt;margin-top:-14.35pt;width:67.5pt;height:32.25pt;flip:y;z-index:251646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бензина для машины</w:t>
            </w:r>
            <w:r w:rsidR="00AD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5037" w:rsidRPr="00A35037" w:rsidRDefault="00A35037" w:rsidP="00D04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32" type="#_x0000_t32" style="position:absolute;margin-left:-43.55pt;margin-top:.65pt;width:51pt;height:19.5pt;flip:x y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продуктов питания</w:t>
            </w:r>
          </w:p>
        </w:tc>
      </w:tr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" o:spid="_x0000_s1031" type="#_x0000_t32" style="position:absolute;margin-left:92.25pt;margin-top:35.15pt;width:132.75pt;height:27.75pt;z-index:251649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(сломалась на куртке молния)</w:t>
            </w:r>
            <w:r w:rsidR="00AD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5037" w:rsidRPr="00A35037" w:rsidRDefault="00A35037" w:rsidP="00D04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A35037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</w:tr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8" o:spid="_x0000_s1030" type="#_x0000_t32" style="position:absolute;margin-left:106.5pt;margin-top:-72.85pt;width:93.75pt;height:92.25pt;flip:y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  <w:r w:rsidR="00AD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5037" w:rsidRPr="00A35037" w:rsidRDefault="00A35037" w:rsidP="00D04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4" o:spid="_x0000_s1029" type="#_x0000_t32" style="position:absolute;margin-left:-44.25pt;margin-top:14.75pt;width:61.5pt;height:3.95pt;flip:x y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на день рождения друга</w:t>
            </w:r>
          </w:p>
        </w:tc>
      </w:tr>
      <w:tr w:rsidR="00A35037" w:rsidRPr="00A35037" w:rsidTr="009F31D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9" o:spid="_x0000_s1028" type="#_x0000_t32" style="position:absolute;margin-left:102.75pt;margin-top:-133.7pt;width:128.25pt;height:143.25pt;flip:y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телефона</w:t>
            </w:r>
            <w:r w:rsidR="00AD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5037" w:rsidRPr="00A35037" w:rsidRDefault="00A35037" w:rsidP="00D04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037" w:rsidRPr="00A35037" w:rsidRDefault="00743C96" w:rsidP="00D04088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5" o:spid="_x0000_s1027" type="#_x0000_t32" style="position:absolute;margin-left:-37.5pt;margin-top:-19.75pt;width:67.5pt;height:37.5pt;flip:x y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" strokecolor="black [3200]" strokeweight="1.5pt">
                  <v:stroke endarrow="block" joinstyle="miter"/>
                </v:shape>
              </w:pict>
            </w:r>
            <w:r w:rsidR="00A35037" w:rsidRPr="00A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Поломка телевизора</w:t>
            </w:r>
          </w:p>
        </w:tc>
      </w:tr>
    </w:tbl>
    <w:p w:rsidR="00F772C4" w:rsidRDefault="00F772C4" w:rsidP="00D0408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08FC" w:rsidRDefault="0080702D" w:rsidP="00797E6A">
      <w:pPr>
        <w:tabs>
          <w:tab w:val="left" w:pos="7095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3</w:t>
      </w:r>
      <w:r w:rsidR="00BC2021" w:rsidRPr="00A350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CF1DF8" w:rsidRPr="00A350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F95D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FD08FC" w:rsidRPr="00A350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асходы семьи</w:t>
      </w:r>
      <w:r w:rsidR="00FD08FC" w:rsidRPr="00A35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7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(даётся всем командам)</w:t>
      </w:r>
      <w:r w:rsidR="0079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рублей – записываем в итоговую таблицу</w:t>
      </w:r>
    </w:p>
    <w:p w:rsidR="00F95DA1" w:rsidRDefault="00F95DA1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столе у каждой семьи таблица с расходами. Нужно их посчитать и вычислить остаток.</w:t>
      </w:r>
    </w:p>
    <w:p w:rsidR="00934544" w:rsidRDefault="003F474A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семьи планируются, о</w:t>
      </w:r>
      <w:r w:rsidR="009F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 постоянные, такие </w:t>
      </w:r>
      <w:r w:rsidR="007D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квартплата, </w:t>
      </w:r>
      <w:r w:rsidR="009F3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питание, на бензин, на одежду и другие. Давайте примерно рассчитаем, сколько денег уходит на постоянные рас</w:t>
      </w:r>
      <w:r w:rsidR="009345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ходы.</w:t>
      </w:r>
    </w:p>
    <w:p w:rsidR="00934544" w:rsidRPr="004777F5" w:rsidRDefault="004777F5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77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Карточка №3</w:t>
      </w:r>
    </w:p>
    <w:tbl>
      <w:tblPr>
        <w:tblStyle w:val="a6"/>
        <w:tblW w:w="0" w:type="auto"/>
        <w:tblLook w:val="04A0"/>
      </w:tblPr>
      <w:tblGrid>
        <w:gridCol w:w="560"/>
        <w:gridCol w:w="8036"/>
        <w:gridCol w:w="816"/>
      </w:tblGrid>
      <w:tr w:rsidR="00E83FE7" w:rsidRPr="00E83FE7" w:rsidTr="00B811B1">
        <w:tc>
          <w:tcPr>
            <w:tcW w:w="0" w:type="auto"/>
          </w:tcPr>
          <w:p w:rsidR="00B811B1" w:rsidRPr="00E83FE7" w:rsidRDefault="00B811B1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811B1" w:rsidRPr="00E83FE7" w:rsidRDefault="00B811B1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B811B1" w:rsidRPr="00E83FE7" w:rsidRDefault="00B811B1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B811B1" w:rsidRPr="00E83FE7" w:rsidRDefault="00B811B1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B811B1" w:rsidRPr="00E83FE7" w:rsidRDefault="00B811B1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E83FE7" w:rsidTr="00B811B1">
        <w:tc>
          <w:tcPr>
            <w:tcW w:w="0" w:type="auto"/>
          </w:tcPr>
          <w:p w:rsidR="00B811B1" w:rsidRDefault="00B811B1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811B1" w:rsidRDefault="00B811B1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Квартплата и коммунальные платежи (свет, газ, вода)</w:t>
            </w:r>
            <w:r w:rsidR="00E8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интернет, телефоны</w:t>
            </w:r>
          </w:p>
        </w:tc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</w:tr>
      <w:tr w:rsidR="00E83FE7" w:rsidTr="00B811B1"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/корм для животных</w:t>
            </w:r>
          </w:p>
        </w:tc>
        <w:tc>
          <w:tcPr>
            <w:tcW w:w="0" w:type="auto"/>
          </w:tcPr>
          <w:p w:rsidR="00B811B1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E83FE7" w:rsidTr="00B811B1"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Хозяйственно-бытовые нужды</w:t>
            </w:r>
          </w:p>
        </w:tc>
        <w:tc>
          <w:tcPr>
            <w:tcW w:w="0" w:type="auto"/>
          </w:tcPr>
          <w:p w:rsidR="00B811B1" w:rsidRDefault="00934544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E83FE7" w:rsidTr="00B811B1"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Досуг, отдых</w:t>
            </w:r>
          </w:p>
        </w:tc>
        <w:tc>
          <w:tcPr>
            <w:tcW w:w="0" w:type="auto"/>
          </w:tcPr>
          <w:p w:rsidR="00B811B1" w:rsidRDefault="00934544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E83FE7" w:rsidTr="00B811B1"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B811B1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0" w:type="auto"/>
          </w:tcPr>
          <w:p w:rsidR="00B811B1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E83FE7" w:rsidTr="00B811B1"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одежду, обувь</w:t>
            </w:r>
          </w:p>
        </w:tc>
        <w:tc>
          <w:tcPr>
            <w:tcW w:w="0" w:type="auto"/>
          </w:tcPr>
          <w:p w:rsidR="00E83FE7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83FE7" w:rsidTr="00B811B1"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Лекарства </w:t>
            </w:r>
          </w:p>
        </w:tc>
        <w:tc>
          <w:tcPr>
            <w:tcW w:w="0" w:type="auto"/>
          </w:tcPr>
          <w:p w:rsidR="00E83FE7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F474A" w:rsidTr="00B811B1">
        <w:tc>
          <w:tcPr>
            <w:tcW w:w="0" w:type="auto"/>
          </w:tcPr>
          <w:p w:rsidR="003F474A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3F474A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образования (кружки, репетитор, дополнительные занятия)</w:t>
            </w:r>
          </w:p>
        </w:tc>
        <w:tc>
          <w:tcPr>
            <w:tcW w:w="0" w:type="auto"/>
          </w:tcPr>
          <w:p w:rsidR="003F474A" w:rsidRDefault="003F474A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E83FE7" w:rsidTr="00B811B1"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FE7" w:rsidRDefault="00E83FE7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:rsidR="00E83FE7" w:rsidRDefault="00934544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3F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FD08FC" w:rsidRPr="00A35037" w:rsidRDefault="00FD08FC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FC" w:rsidRDefault="00FD08FC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7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="00934544" w:rsidRPr="0093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Расчет остатка</w:t>
      </w:r>
      <w:r w:rsidR="00807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рубля)</w:t>
      </w:r>
    </w:p>
    <w:p w:rsidR="00934544" w:rsidRDefault="00934544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рассчитать остаток денег?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дохода вычесть расход) </w:t>
      </w:r>
    </w:p>
    <w:p w:rsidR="00934544" w:rsidRDefault="00934544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есть остаток, то это идеальный бюджет семьи.</w:t>
      </w:r>
    </w:p>
    <w:p w:rsidR="00934544" w:rsidRDefault="00934544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сделать с остатком? (отложить на отдых, на новый телефон и т.д.)</w:t>
      </w:r>
    </w:p>
    <w:p w:rsidR="006D2DCF" w:rsidRDefault="006D2DCF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на таблицу, какая из семей сможет с легкостью купить сломавшийся внезапно холодильник или телевизор? (Сидоровы)</w:t>
      </w:r>
    </w:p>
    <w:p w:rsidR="006D2DCF" w:rsidRDefault="006D2DCF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какой семье надо будет копить средства? (Ивановым, Петровым)</w:t>
      </w:r>
    </w:p>
    <w:p w:rsidR="006D2DCF" w:rsidRDefault="00931DC2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2D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в ваших семьях можно на чем-то сэкономить, чтобы остаток получился больше?</w:t>
      </w:r>
    </w:p>
    <w:p w:rsidR="00931DC2" w:rsidRDefault="00931DC2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зачем экономить деньги?</w:t>
      </w:r>
    </w:p>
    <w:p w:rsidR="004777F5" w:rsidRDefault="004777F5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35"/>
        <w:gridCol w:w="1984"/>
        <w:gridCol w:w="2126"/>
        <w:gridCol w:w="2694"/>
      </w:tblGrid>
      <w:tr w:rsidR="004777F5" w:rsidRPr="004777F5" w:rsidTr="004777F5">
        <w:tc>
          <w:tcPr>
            <w:tcW w:w="2235" w:type="dxa"/>
          </w:tcPr>
          <w:p w:rsidR="004777F5" w:rsidRPr="004777F5" w:rsidRDefault="004777F5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1984" w:type="dxa"/>
          </w:tcPr>
          <w:p w:rsidR="004777F5" w:rsidRPr="004777F5" w:rsidRDefault="004777F5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2126" w:type="dxa"/>
          </w:tcPr>
          <w:p w:rsidR="004777F5" w:rsidRPr="004777F5" w:rsidRDefault="004777F5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2694" w:type="dxa"/>
          </w:tcPr>
          <w:p w:rsidR="004777F5" w:rsidRPr="004777F5" w:rsidRDefault="004777F5" w:rsidP="00D0408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</w:t>
            </w:r>
          </w:p>
        </w:tc>
      </w:tr>
      <w:tr w:rsidR="004777F5" w:rsidTr="004777F5">
        <w:tc>
          <w:tcPr>
            <w:tcW w:w="2235" w:type="dxa"/>
          </w:tcPr>
          <w:p w:rsidR="004777F5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Ивановы</w:t>
            </w:r>
          </w:p>
        </w:tc>
        <w:tc>
          <w:tcPr>
            <w:tcW w:w="1984" w:type="dxa"/>
          </w:tcPr>
          <w:p w:rsidR="004777F5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86500</w:t>
            </w:r>
          </w:p>
        </w:tc>
        <w:tc>
          <w:tcPr>
            <w:tcW w:w="2126" w:type="dxa"/>
          </w:tcPr>
          <w:p w:rsidR="004777F5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694" w:type="dxa"/>
          </w:tcPr>
          <w:p w:rsidR="004777F5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</w:tr>
      <w:tr w:rsidR="00BD4EBC" w:rsidTr="004777F5">
        <w:tc>
          <w:tcPr>
            <w:tcW w:w="2235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Петровы</w:t>
            </w:r>
          </w:p>
        </w:tc>
        <w:tc>
          <w:tcPr>
            <w:tcW w:w="198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84500</w:t>
            </w:r>
          </w:p>
        </w:tc>
        <w:tc>
          <w:tcPr>
            <w:tcW w:w="2126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69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BD4EBC" w:rsidTr="004777F5">
        <w:tc>
          <w:tcPr>
            <w:tcW w:w="2235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Сидоровы</w:t>
            </w:r>
          </w:p>
        </w:tc>
        <w:tc>
          <w:tcPr>
            <w:tcW w:w="198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</w:t>
            </w:r>
          </w:p>
        </w:tc>
        <w:tc>
          <w:tcPr>
            <w:tcW w:w="2126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69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BD4EBC" w:rsidTr="004777F5">
        <w:tc>
          <w:tcPr>
            <w:tcW w:w="2235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Поповы</w:t>
            </w:r>
          </w:p>
        </w:tc>
        <w:tc>
          <w:tcPr>
            <w:tcW w:w="198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</w:t>
            </w:r>
          </w:p>
        </w:tc>
        <w:tc>
          <w:tcPr>
            <w:tcW w:w="2126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694" w:type="dxa"/>
          </w:tcPr>
          <w:p w:rsidR="00BD4EBC" w:rsidRDefault="00BD4EBC" w:rsidP="00D040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</w:tbl>
    <w:p w:rsidR="008A5D91" w:rsidRPr="001A4B0E" w:rsidRDefault="008A5D91" w:rsidP="008A5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4B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сэкономить?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D91" w:rsidRPr="001A4B0E" w:rsidRDefault="008A5D91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Рассуждают, делают выводы.</w:t>
      </w: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5D91" w:rsidRPr="001A4B0E" w:rsidRDefault="008A5D91" w:rsidP="008A5D91">
      <w:pPr>
        <w:pStyle w:val="a3"/>
        <w:numPr>
          <w:ilvl w:val="0"/>
          <w:numId w:val="1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Экономим на коммунальных услугах.</w:t>
      </w:r>
    </w:p>
    <w:p w:rsidR="008A5D91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сэкономить на 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услугах? 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воде и электричестве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 Надо следить за тем, чтобы в доме не горело лишнее освещение, не лилась вода. Часто бывает так, что вы ушли из своей комнаты, оставив там включенными телевизор и свет. Выключив его перед уходом, вы экономите деньги. 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Экономим на сладостях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сэкономить на продуктах?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печенья. Без этих продуктов мы вполне может обойтись, если на них нет денег. 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Бережно относимся к вещам.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сэкономить на одежде и обуви? Можно только продлить срок службы тех вещей, которые у вас есть. Это значит, надо их беречь, не рвать, лишний раз не пачкать. Бережное использование личного имущества, уберегает его от ненужного ремонта и покупки нового. Ремонт одежды, обуви своими руками.</w:t>
      </w: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Экономим на транспорте. 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сэкономить на транспорте? Если вы не пользуетесь проездным, то некоторые небольшие расстояния можно пройти пешком, заодно и прогуляться.  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Внимательно изучаем цены в магазинах.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Покупка более дешёвых продуктов или продуктов по различным акциям в магазине.</w:t>
      </w:r>
    </w:p>
    <w:p w:rsidR="008A5D91" w:rsidRPr="001A4B0E" w:rsidRDefault="008A5D91" w:rsidP="008A5D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Ведение домашнего приусадебного участка.</w:t>
      </w:r>
    </w:p>
    <w:p w:rsidR="008A5D91" w:rsidRPr="001A4B0E" w:rsidRDefault="008A5D91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Заготовка на зиму картошки, лука, свеклы, квашеной капусты, мяса, солений, варенья, маринованных овощей.</w:t>
      </w: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5D91" w:rsidRPr="001A4B0E" w:rsidRDefault="008A5D91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совместно обсуждать крупные покупки.</w:t>
      </w: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7F5" w:rsidRPr="008A5D91" w:rsidRDefault="008A5D91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от курения.</w:t>
      </w:r>
      <w:r w:rsidRPr="001A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5D91" w:rsidRDefault="008A5D91" w:rsidP="006D2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DCF" w:rsidRPr="0080702D" w:rsidRDefault="006D2DCF" w:rsidP="006D2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Физкультурная минутка</w:t>
      </w:r>
      <w:r w:rsidRPr="009E6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02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вся команда не ошибается, то по 1 рублю за каждое высказывание) </w:t>
      </w:r>
    </w:p>
    <w:p w:rsidR="006D2DCF" w:rsidRPr="001A4B0E" w:rsidRDefault="006D2DCF" w:rsidP="006D2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 золота, за бесценок, по божеской цене, не подступиться, как задаром, цена кусается, не по карману, по сходной цене, влетит в копеечку, за грош, с Гулькин нос. </w:t>
      </w:r>
    </w:p>
    <w:p w:rsidR="006D2DCF" w:rsidRDefault="006D2DCF" w:rsidP="006D2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(Дорого – прыгаем вверх, дёшево – приседаем).</w:t>
      </w:r>
    </w:p>
    <w:p w:rsidR="004777F5" w:rsidRDefault="004777F5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91" w:rsidRPr="00934544" w:rsidRDefault="008A5D91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продолжаем зарабатывать монеты для своей команды-семьи. Внимание, следующее задание.</w:t>
      </w:r>
    </w:p>
    <w:p w:rsidR="00AA0D1C" w:rsidRPr="00A35037" w:rsidRDefault="0080702D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</w:t>
      </w:r>
      <w:r w:rsidR="00B62BD8" w:rsidRPr="00A35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72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на питание (1 рубль)</w:t>
      </w:r>
    </w:p>
    <w:p w:rsidR="004777F5" w:rsidRPr="008A5D91" w:rsidRDefault="00411C0D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Коля проголодался и решил пообедать в столовой, у него было 50 рублей. Коля прочитал меню и узнал цены. Что может купить Коля в столовой?</w:t>
      </w:r>
      <w:r w:rsidRPr="00A3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A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(поставьте галочки напротив блюда и запишите пример)</w:t>
      </w:r>
    </w:p>
    <w:p w:rsidR="00411C0D" w:rsidRPr="001A4B0E" w:rsidRDefault="00411C0D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Меню</w:t>
      </w:r>
      <w:r w:rsidR="00457710" w:rsidRPr="00A3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Первые блюда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Борщ 15 руб.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Рыбный суп 10 руб.</w:t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1C0D" w:rsidRPr="001A4B0E" w:rsidRDefault="00411C0D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Картофельный суп</w:t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руб.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Вторые блюда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1.Котлета с картофельным пюре 45 руб.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Сосиски с макаронами 30 руб.</w:t>
      </w:r>
    </w:p>
    <w:p w:rsidR="003E08AB" w:rsidRDefault="00411C0D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Рыба с тушёными овощами 25 руб.</w:t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Напитки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Чай сладкий 5 руб.</w:t>
      </w:r>
      <w:r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</w:t>
      </w:r>
      <w:r w:rsidR="008A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омпот 15 руб.</w:t>
      </w:r>
      <w:r w:rsidR="008A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Кисель 10 руб.</w:t>
      </w:r>
    </w:p>
    <w:p w:rsidR="008A5D91" w:rsidRPr="008A5D91" w:rsidRDefault="008A5D91" w:rsidP="008A5D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1A4" w:rsidRPr="00685D4F" w:rsidRDefault="0080702D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7</w:t>
      </w:r>
      <w:r w:rsidR="0068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Создание ситуаций </w:t>
      </w:r>
    </w:p>
    <w:p w:rsidR="00EF71A4" w:rsidRPr="001A4B0E" w:rsidRDefault="00E716EA" w:rsidP="00D040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F71A4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купил тетрадь за 60 рублей, отдал кассиру 100 рублей. Получил сдачу 50 рублей. Правильно ли ему дали сдачу? Что нужно предпринять?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рубль</w:t>
      </w:r>
    </w:p>
    <w:p w:rsidR="00685D4F" w:rsidRDefault="00E716EA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F71A4" w:rsidRPr="001A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стоят 1500 рублей, тебе дали 2000 рублей. Сколько должны дать сдачи, если ты купишь эту обувь?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рубль</w:t>
      </w:r>
    </w:p>
    <w:p w:rsidR="0096649E" w:rsidRDefault="00E716EA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66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рядом с домом продается сок «Добрый» за 78 рублей, а в магазине, который находится за три остановки от дома – 59 рублей. На сколько меньше цена сока в дальнем магазине, чем в магазине около дома? Дополнительный вопрос: когда будет выгодна данная покупка?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рубль + 1 рубль</w:t>
      </w:r>
    </w:p>
    <w:p w:rsidR="00E716EA" w:rsidRDefault="00E716EA" w:rsidP="00D040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 большого набора </w:t>
      </w:r>
      <w:r w:rsidR="00BD4E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конструктора ЛЕГО 670</w:t>
      </w:r>
      <w:r w:rsidR="0096649E" w:rsidRP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4A2232">
        <w:rPr>
          <w:rFonts w:ascii="Times New Roman" w:eastAsia="Times New Roman" w:hAnsi="Times New Roman" w:cs="Times New Roman"/>
          <w:color w:val="000000"/>
          <w:sz w:val="24"/>
          <w:szCs w:val="24"/>
        </w:rPr>
        <w:t>уб., а цена набора поменьше 450</w:t>
      </w:r>
      <w:r w:rsidR="00BD4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49E" w:rsidRP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Сереже на Новый год подарили 1200 руб. </w:t>
      </w:r>
      <w:r w:rsid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Хватит ли денег на покупку обоих наборов? И если хватит, то с</w:t>
      </w:r>
      <w:r w:rsidR="0096649E" w:rsidRP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 сдачи сдадут Сереже в магазин</w:t>
      </w:r>
      <w:r w:rsid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649E" w:rsidRP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966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1300- (670+450</w:t>
      </w:r>
      <w:r w:rsidR="004A2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=1200-1120=8</w:t>
      </w:r>
      <w:r w:rsidR="0096649E" w:rsidRPr="00966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рубля</w:t>
      </w:r>
    </w:p>
    <w:p w:rsidR="00E716EA" w:rsidRPr="00E716EA" w:rsidRDefault="00E716EA" w:rsidP="00D0408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Саша катался на коньках и сломал ногу. Страховки от несчастного случая у него не было. Для скорейшего выздоровления родители воспользовались платным лечением:</w:t>
      </w:r>
    </w:p>
    <w:p w:rsidR="00E716EA" w:rsidRPr="00E716EA" w:rsidRDefault="00E716EA" w:rsidP="00D0408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процедуры и наложение гипса – 5 000; </w:t>
      </w:r>
    </w:p>
    <w:p w:rsidR="00E716EA" w:rsidRPr="00E716EA" w:rsidRDefault="00E716EA" w:rsidP="00D0408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лекарства – 3 500; </w:t>
      </w:r>
    </w:p>
    <w:p w:rsidR="00E716EA" w:rsidRDefault="00E716EA" w:rsidP="00D04088">
      <w:pPr>
        <w:spacing w:after="0" w:line="360" w:lineRule="auto"/>
        <w:rPr>
          <w:rFonts w:eastAsia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Сколько составили затраты на лечение Саши?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4EBC">
        <w:rPr>
          <w:rFonts w:ascii="Times New Roman" w:eastAsia="Times New Roman" w:hAnsi="Times New Roman" w:cs="Times New Roman"/>
          <w:b/>
          <w:bCs/>
          <w:color w:val="000000"/>
        </w:rPr>
        <w:t>5000+3500=8</w:t>
      </w:r>
      <w:r w:rsidRPr="008A5D91">
        <w:rPr>
          <w:rFonts w:ascii="Times New Roman" w:eastAsia="Times New Roman" w:hAnsi="Times New Roman" w:cs="Times New Roman"/>
          <w:b/>
          <w:bCs/>
          <w:color w:val="000000"/>
        </w:rPr>
        <w:t>500</w:t>
      </w:r>
    </w:p>
    <w:p w:rsidR="00E716EA" w:rsidRDefault="00E716EA" w:rsidP="00D0408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чем можно сэкономить в данной ситуации?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рубля + 1 рубль</w:t>
      </w:r>
    </w:p>
    <w:p w:rsidR="00E716EA" w:rsidRPr="00BD4EBC" w:rsidRDefault="00E716EA" w:rsidP="00BD4EBC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Сережа в 2022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каждый месяц посещал кинотеатр. Цена билета 300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Сколько денег потратил мальчик за целый год? На сколько месяцев 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хватит этой суммы, если с 2023</w:t>
      </w:r>
      <w:r w:rsidRPr="00E716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с учётом инфляции билет будет стоить 400 рублей? </w:t>
      </w:r>
      <w:r w:rsidR="00D46B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 рубля</w:t>
      </w:r>
      <w:r w:rsidR="00BD4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(300 ∙ 12 = 3600 </w:t>
      </w:r>
      <w:proofErr w:type="spellStart"/>
      <w:r w:rsidR="00BD4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</w:t>
      </w:r>
      <w:proofErr w:type="spellEnd"/>
      <w:r w:rsidR="00BD4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3600: 400 = 9 </w:t>
      </w:r>
      <w:proofErr w:type="spellStart"/>
      <w:r w:rsidR="00BD4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</w:t>
      </w:r>
      <w:proofErr w:type="spellEnd"/>
      <w:r w:rsidR="00BD4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031F67" w:rsidRPr="001A4B0E" w:rsidRDefault="00031F67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</w:rPr>
        <w:t>- Чтобы окончательно убедиться, что вы хорошо знаете составляющие семейного бюджета, предлагаю вам сдать экзамен.</w:t>
      </w:r>
    </w:p>
    <w:p w:rsidR="009A0411" w:rsidRPr="001A4B0E" w:rsidRDefault="00EF71A4" w:rsidP="00D040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</w:t>
      </w:r>
      <w:r w:rsidR="009F4E7B"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0411" w:rsidRPr="001A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  <w:r w:rsidR="009A0411"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AEB" w:rsidRPr="001A4B0E" w:rsidRDefault="00FB1AEB" w:rsidP="00D040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- тест. </w:t>
      </w:r>
      <w:r w:rsidR="00D46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– 1 рубль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 чего складывается бюджет: </w:t>
      </w:r>
    </w:p>
    <w:p w:rsidR="00FB1AEB" w:rsidRPr="001A4B0E" w:rsidRDefault="00FB1AEB" w:rsidP="00D04088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заработной платы, пенсии и стипендии; </w:t>
      </w:r>
    </w:p>
    <w:p w:rsidR="00FB1AEB" w:rsidRPr="001A4B0E" w:rsidRDefault="00FB1AEB" w:rsidP="00D04088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доходов и расходов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B1AEB" w:rsidRPr="001A4B0E" w:rsidRDefault="00FB1AEB" w:rsidP="00D04088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денег. 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Деньги, которые поступают в бюджет семьи это: </w:t>
      </w:r>
    </w:p>
    <w:p w:rsidR="00FB1AEB" w:rsidRPr="001A4B0E" w:rsidRDefault="00FB1AEB" w:rsidP="00D04088">
      <w:pPr>
        <w:pStyle w:val="a3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расходы; </w:t>
      </w:r>
    </w:p>
    <w:p w:rsidR="00FB1AEB" w:rsidRPr="001A4B0E" w:rsidRDefault="00FB1AEB" w:rsidP="00D04088">
      <w:pPr>
        <w:pStyle w:val="a3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проценты; </w:t>
      </w:r>
    </w:p>
    <w:p w:rsidR="00FB1AEB" w:rsidRPr="001A4B0E" w:rsidRDefault="00FB1AEB" w:rsidP="00D04088">
      <w:pPr>
        <w:pStyle w:val="a3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доходы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F4E7B"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деньги,</w:t>
      </w:r>
      <w:r w:rsid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получают пожилые люди?</w:t>
      </w:r>
    </w:p>
    <w:p w:rsidR="00FB1AEB" w:rsidRPr="001A4B0E" w:rsidRDefault="00FB1AEB" w:rsidP="00D04088">
      <w:pPr>
        <w:pStyle w:val="a3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баранки </w:t>
      </w:r>
    </w:p>
    <w:p w:rsidR="00FB1AEB" w:rsidRPr="00E716EA" w:rsidRDefault="00FB1AEB" w:rsidP="00D04088">
      <w:pPr>
        <w:pStyle w:val="a3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пенсия </w:t>
      </w:r>
    </w:p>
    <w:p w:rsidR="00FB1AEB" w:rsidRPr="001A4B0E" w:rsidRDefault="00FB1AEB" w:rsidP="00D04088">
      <w:pPr>
        <w:pStyle w:val="a3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стипендия 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Деньги, которые тратятся из бюджета это: </w:t>
      </w:r>
    </w:p>
    <w:p w:rsidR="00FB1AEB" w:rsidRPr="001A4B0E" w:rsidRDefault="00FB1AEB" w:rsidP="00D04088">
      <w:pPr>
        <w:pStyle w:val="a3"/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доходы; </w:t>
      </w:r>
    </w:p>
    <w:p w:rsidR="00FB1AEB" w:rsidRPr="001A4B0E" w:rsidRDefault="00FB1AEB" w:rsidP="00D04088">
      <w:pPr>
        <w:pStyle w:val="a3"/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B1AEB" w:rsidRPr="001A4B0E" w:rsidRDefault="00FB1AEB" w:rsidP="00D04088">
      <w:pPr>
        <w:pStyle w:val="a3"/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прибыль. 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5) Лучшим считается бюджет, в котором: </w:t>
      </w:r>
    </w:p>
    <w:p w:rsidR="00FB1AEB" w:rsidRPr="00E716EA" w:rsidRDefault="00FB1AEB" w:rsidP="00D04088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 больше расходов </w:t>
      </w:r>
    </w:p>
    <w:p w:rsidR="00FB1AEB" w:rsidRPr="001A4B0E" w:rsidRDefault="00FB1AEB" w:rsidP="00D04088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равны расходам </w:t>
      </w:r>
    </w:p>
    <w:p w:rsidR="00FB1AEB" w:rsidRPr="001A4B0E" w:rsidRDefault="00FB1AEB" w:rsidP="00D04088">
      <w:pPr>
        <w:pStyle w:val="a3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меньше расходов. </w:t>
      </w:r>
    </w:p>
    <w:p w:rsidR="00FB1AEB" w:rsidRPr="001A4B0E" w:rsidRDefault="00FB1AEB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Зарплата, пенсия, стипендия – это разные виды:  </w:t>
      </w:r>
    </w:p>
    <w:p w:rsidR="00FB1AEB" w:rsidRPr="001A4B0E" w:rsidRDefault="00FB1AEB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доходов</w:t>
      </w: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B11FD" w:rsidRDefault="00FB1AEB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расходов; </w:t>
      </w:r>
    </w:p>
    <w:p w:rsidR="00D46BD3" w:rsidRPr="00D46BD3" w:rsidRDefault="00D46BD3" w:rsidP="00D0408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D46BD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траты семьи не являются первостепенными:</w:t>
      </w:r>
    </w:p>
    <w:p w:rsidR="00D46BD3" w:rsidRPr="00D46BD3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BD3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продукты питания</w:t>
      </w:r>
    </w:p>
    <w:p w:rsidR="00D46BD3" w:rsidRPr="00D46BD3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BD3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коммунальные платежи</w:t>
      </w:r>
    </w:p>
    <w:p w:rsidR="00D46BD3" w:rsidRPr="00D46BD3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46BD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поездка в экзотическую страну </w:t>
      </w:r>
    </w:p>
    <w:p w:rsidR="00EC2A5C" w:rsidRPr="00EC2A5C" w:rsidRDefault="00D46BD3" w:rsidP="00D04088">
      <w:pPr>
        <w:spacing w:after="0" w:line="36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EC2A5C">
        <w:rPr>
          <w:rFonts w:ascii="Times New Roman" w:hAnsi="Times New Roman" w:cs="Times New Roman"/>
          <w:sz w:val="24"/>
          <w:szCs w:val="24"/>
          <w:shd w:val="clear" w:color="auto" w:fill="FFFFFF"/>
        </w:rPr>
        <w:t>8) Обязательные платежи — это</w:t>
      </w:r>
    </w:p>
    <w:p w:rsidR="00EC2A5C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2A5C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на посещение театра</w:t>
      </w:r>
    </w:p>
    <w:p w:rsidR="00EC2A5C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2A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расходы на коммунальные услуги</w:t>
      </w:r>
      <w:r w:rsidRPr="00EC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6BD3" w:rsidRPr="00EC2A5C" w:rsidRDefault="00D46BD3" w:rsidP="00D04088">
      <w:pPr>
        <w:pStyle w:val="a3"/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C2A5C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на транспорт</w:t>
      </w:r>
    </w:p>
    <w:p w:rsidR="004A2232" w:rsidRDefault="00EA3CDD" w:rsidP="004A22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2A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C2A5C">
        <w:rPr>
          <w:rFonts w:ascii="Times New Roman" w:hAnsi="Times New Roman" w:cs="Times New Roman"/>
          <w:b/>
          <w:sz w:val="28"/>
          <w:szCs w:val="28"/>
        </w:rPr>
        <w:t xml:space="preserve"> этап игры. Анализ-рассуждение.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заключение нашей игры, вспомните и назовите фильмы, мультфильмы, произведения или пословицы, где встречаются деньги.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Копейка рубль бережет.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Деньги любят счет.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Золотой ключик или приключения Буратино (сказка)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Муха-цокотуха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5.Дюймовочка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старик корову продавал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Морозко</w:t>
      </w:r>
    </w:p>
    <w:p w:rsid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8.Дядя Федор, пес и кот</w:t>
      </w:r>
    </w:p>
    <w:p w:rsidR="004A2232" w:rsidRPr="004A2232" w:rsidRDefault="004A2232" w:rsidP="004A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Кощей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 поэмы Руслан и Людмила Пушкина</w:t>
      </w:r>
    </w:p>
    <w:p w:rsidR="004A2232" w:rsidRDefault="004A2232" w:rsidP="00D040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B0E" w:rsidRPr="00084AC8" w:rsidRDefault="001A4B0E" w:rsidP="00D04088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A4B0E" w:rsidRPr="00084AC8" w:rsidSect="001A4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70C"/>
    <w:multiLevelType w:val="hybridMultilevel"/>
    <w:tmpl w:val="F694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5B4F"/>
    <w:multiLevelType w:val="multilevel"/>
    <w:tmpl w:val="68B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F1D58"/>
    <w:multiLevelType w:val="hybridMultilevel"/>
    <w:tmpl w:val="D61C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436B"/>
    <w:multiLevelType w:val="hybridMultilevel"/>
    <w:tmpl w:val="40B0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0887"/>
    <w:multiLevelType w:val="hybridMultilevel"/>
    <w:tmpl w:val="FAE4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774A"/>
    <w:multiLevelType w:val="multilevel"/>
    <w:tmpl w:val="5BA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C7767"/>
    <w:multiLevelType w:val="multilevel"/>
    <w:tmpl w:val="086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51692"/>
    <w:multiLevelType w:val="multilevel"/>
    <w:tmpl w:val="14F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950D9"/>
    <w:multiLevelType w:val="hybridMultilevel"/>
    <w:tmpl w:val="E2DA7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224F0"/>
    <w:multiLevelType w:val="hybridMultilevel"/>
    <w:tmpl w:val="88F2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63D"/>
    <w:multiLevelType w:val="multilevel"/>
    <w:tmpl w:val="C89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12169"/>
    <w:multiLevelType w:val="hybridMultilevel"/>
    <w:tmpl w:val="C898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151C7"/>
    <w:multiLevelType w:val="multilevel"/>
    <w:tmpl w:val="0F6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E02E0"/>
    <w:multiLevelType w:val="multilevel"/>
    <w:tmpl w:val="0CF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76E45"/>
    <w:multiLevelType w:val="hybridMultilevel"/>
    <w:tmpl w:val="3642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45F9D"/>
    <w:multiLevelType w:val="hybridMultilevel"/>
    <w:tmpl w:val="B14A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81D5B"/>
    <w:multiLevelType w:val="hybridMultilevel"/>
    <w:tmpl w:val="A23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D6B00"/>
    <w:multiLevelType w:val="hybridMultilevel"/>
    <w:tmpl w:val="0F1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B55DB"/>
    <w:multiLevelType w:val="hybridMultilevel"/>
    <w:tmpl w:val="5306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63ED4"/>
    <w:multiLevelType w:val="multilevel"/>
    <w:tmpl w:val="8A5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864F60"/>
    <w:multiLevelType w:val="multilevel"/>
    <w:tmpl w:val="A2D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457EE"/>
    <w:multiLevelType w:val="hybridMultilevel"/>
    <w:tmpl w:val="398A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3"/>
  </w:num>
  <w:num w:numId="9">
    <w:abstractNumId w:val="18"/>
  </w:num>
  <w:num w:numId="10">
    <w:abstractNumId w:val="16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12"/>
  </w:num>
  <w:num w:numId="16">
    <w:abstractNumId w:val="19"/>
  </w:num>
  <w:num w:numId="17">
    <w:abstractNumId w:val="6"/>
  </w:num>
  <w:num w:numId="18">
    <w:abstractNumId w:val="20"/>
  </w:num>
  <w:num w:numId="19">
    <w:abstractNumId w:val="13"/>
  </w:num>
  <w:num w:numId="20">
    <w:abstractNumId w:val="7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1B"/>
    <w:rsid w:val="00002BAB"/>
    <w:rsid w:val="00005431"/>
    <w:rsid w:val="00031F67"/>
    <w:rsid w:val="00063F04"/>
    <w:rsid w:val="00084AC8"/>
    <w:rsid w:val="00086AA4"/>
    <w:rsid w:val="00092ABC"/>
    <w:rsid w:val="000C745B"/>
    <w:rsid w:val="00121C26"/>
    <w:rsid w:val="001A4B0E"/>
    <w:rsid w:val="001B11FD"/>
    <w:rsid w:val="001D2F5E"/>
    <w:rsid w:val="00233EAE"/>
    <w:rsid w:val="0025539F"/>
    <w:rsid w:val="00283EB7"/>
    <w:rsid w:val="00293A93"/>
    <w:rsid w:val="002947F1"/>
    <w:rsid w:val="002B13F2"/>
    <w:rsid w:val="003049D4"/>
    <w:rsid w:val="00385816"/>
    <w:rsid w:val="003C2722"/>
    <w:rsid w:val="003E08AB"/>
    <w:rsid w:val="003E2C3C"/>
    <w:rsid w:val="003F474A"/>
    <w:rsid w:val="00411C0D"/>
    <w:rsid w:val="00422FAA"/>
    <w:rsid w:val="00457710"/>
    <w:rsid w:val="004777F5"/>
    <w:rsid w:val="00481F25"/>
    <w:rsid w:val="004A0A1B"/>
    <w:rsid w:val="004A2232"/>
    <w:rsid w:val="004B399E"/>
    <w:rsid w:val="004E29C1"/>
    <w:rsid w:val="004F5F0E"/>
    <w:rsid w:val="00512340"/>
    <w:rsid w:val="00520DB7"/>
    <w:rsid w:val="00525812"/>
    <w:rsid w:val="0059235E"/>
    <w:rsid w:val="005B3508"/>
    <w:rsid w:val="005F637A"/>
    <w:rsid w:val="00600621"/>
    <w:rsid w:val="00652CBB"/>
    <w:rsid w:val="00671B72"/>
    <w:rsid w:val="00685D4F"/>
    <w:rsid w:val="006934C3"/>
    <w:rsid w:val="006A06D0"/>
    <w:rsid w:val="006A1735"/>
    <w:rsid w:val="006D2DCF"/>
    <w:rsid w:val="006D4259"/>
    <w:rsid w:val="006F4AF4"/>
    <w:rsid w:val="00743C96"/>
    <w:rsid w:val="00783900"/>
    <w:rsid w:val="00790564"/>
    <w:rsid w:val="00797E6A"/>
    <w:rsid w:val="007A1ED9"/>
    <w:rsid w:val="007A7CC4"/>
    <w:rsid w:val="007D3392"/>
    <w:rsid w:val="007F08B5"/>
    <w:rsid w:val="007F16B6"/>
    <w:rsid w:val="0080702D"/>
    <w:rsid w:val="008472D0"/>
    <w:rsid w:val="00872D13"/>
    <w:rsid w:val="00893D4A"/>
    <w:rsid w:val="008A5D91"/>
    <w:rsid w:val="008B2C43"/>
    <w:rsid w:val="00917CB4"/>
    <w:rsid w:val="00931DC2"/>
    <w:rsid w:val="00934544"/>
    <w:rsid w:val="00942819"/>
    <w:rsid w:val="00950E2F"/>
    <w:rsid w:val="00951204"/>
    <w:rsid w:val="0096649E"/>
    <w:rsid w:val="009A0411"/>
    <w:rsid w:val="009D06AA"/>
    <w:rsid w:val="009D18E3"/>
    <w:rsid w:val="009E0E39"/>
    <w:rsid w:val="009E6A64"/>
    <w:rsid w:val="009F31DB"/>
    <w:rsid w:val="009F4E7B"/>
    <w:rsid w:val="00A30DF7"/>
    <w:rsid w:val="00A35037"/>
    <w:rsid w:val="00A37690"/>
    <w:rsid w:val="00A564D7"/>
    <w:rsid w:val="00A95C8B"/>
    <w:rsid w:val="00AA0D1C"/>
    <w:rsid w:val="00AA471E"/>
    <w:rsid w:val="00AC32F0"/>
    <w:rsid w:val="00AD644F"/>
    <w:rsid w:val="00B172E6"/>
    <w:rsid w:val="00B62BD8"/>
    <w:rsid w:val="00B811B1"/>
    <w:rsid w:val="00B9771B"/>
    <w:rsid w:val="00BC2021"/>
    <w:rsid w:val="00BD4EBC"/>
    <w:rsid w:val="00C02B18"/>
    <w:rsid w:val="00C03020"/>
    <w:rsid w:val="00C10B87"/>
    <w:rsid w:val="00C11F6E"/>
    <w:rsid w:val="00C316D0"/>
    <w:rsid w:val="00C66112"/>
    <w:rsid w:val="00C74588"/>
    <w:rsid w:val="00CA6364"/>
    <w:rsid w:val="00CF1DF8"/>
    <w:rsid w:val="00D04088"/>
    <w:rsid w:val="00D14CB4"/>
    <w:rsid w:val="00D46BD3"/>
    <w:rsid w:val="00D56930"/>
    <w:rsid w:val="00DF7D19"/>
    <w:rsid w:val="00E55790"/>
    <w:rsid w:val="00E67A67"/>
    <w:rsid w:val="00E716EA"/>
    <w:rsid w:val="00E72527"/>
    <w:rsid w:val="00E83FE7"/>
    <w:rsid w:val="00EA3CDD"/>
    <w:rsid w:val="00EA7DFF"/>
    <w:rsid w:val="00EA7F5C"/>
    <w:rsid w:val="00EC2A5C"/>
    <w:rsid w:val="00EC705A"/>
    <w:rsid w:val="00EF71A4"/>
    <w:rsid w:val="00F05961"/>
    <w:rsid w:val="00F772C4"/>
    <w:rsid w:val="00F84285"/>
    <w:rsid w:val="00F946F6"/>
    <w:rsid w:val="00F95DA1"/>
    <w:rsid w:val="00FA1AC6"/>
    <w:rsid w:val="00FB1AEB"/>
    <w:rsid w:val="00FD08FC"/>
    <w:rsid w:val="00FD3BBA"/>
    <w:rsid w:val="00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2"/>
        <o:r id="V:Rule14" type="connector" idref="#Прямая со стрелкой 10"/>
        <o:r id="V:Rule15" type="connector" idref="#Прямая со стрелкой 13"/>
        <o:r id="V:Rule16" type="connector" idref="#Прямая со стрелкой 12"/>
        <o:r id="V:Rule17" type="connector" idref="#Прямая со стрелкой 4"/>
        <o:r id="V:Rule18" type="connector" idref="#Прямая со стрелкой 3"/>
        <o:r id="V:Rule19" type="connector" idref="#Прямая со стрелкой 11"/>
        <o:r id="V:Rule20" type="connector" idref="#Прямая со стрелкой 14"/>
        <o:r id="V:Rule21" type="connector" idref="#Прямая со стрелкой 9"/>
        <o:r id="V:Rule22" type="connector" idref="#Прямая со стрелкой 15"/>
        <o:r id="V:Rule23" type="connector" idref="#Прямая со стрелкой 5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1B"/>
    <w:pPr>
      <w:ind w:left="720"/>
      <w:contextualSpacing/>
    </w:pPr>
  </w:style>
  <w:style w:type="paragraph" w:customStyle="1" w:styleId="paragraph">
    <w:name w:val="paragraph"/>
    <w:basedOn w:val="a"/>
    <w:rsid w:val="004A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A1B"/>
  </w:style>
  <w:style w:type="character" w:customStyle="1" w:styleId="eop">
    <w:name w:val="eop"/>
    <w:basedOn w:val="a0"/>
    <w:rsid w:val="004A0A1B"/>
  </w:style>
  <w:style w:type="character" w:styleId="a4">
    <w:name w:val="Hyperlink"/>
    <w:basedOn w:val="a0"/>
    <w:uiPriority w:val="99"/>
    <w:unhideWhenUsed/>
    <w:rsid w:val="00C03020"/>
    <w:rPr>
      <w:color w:val="0563C1" w:themeColor="hyperlink"/>
      <w:u w:val="single"/>
    </w:rPr>
  </w:style>
  <w:style w:type="paragraph" w:styleId="a5">
    <w:name w:val="No Spacing"/>
    <w:qFormat/>
    <w:rsid w:val="00C0302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A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B0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1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39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2022-12-05T19:11:00Z</cp:lastPrinted>
  <dcterms:created xsi:type="dcterms:W3CDTF">2025-03-14T09:52:00Z</dcterms:created>
  <dcterms:modified xsi:type="dcterms:W3CDTF">2025-03-17T11:11:00Z</dcterms:modified>
</cp:coreProperties>
</file>