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10372078"/>
    <w:p w:rsidR="00FF6E35" w:rsidRDefault="00FF6E35" w:rsidP="00FF6E35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F6E35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726.75pt" o:ole="">
            <v:imagedata r:id="rId6" o:title=""/>
          </v:shape>
          <o:OLEObject Type="Embed" ProgID="FoxitReader.Document" ShapeID="_x0000_i1025" DrawAspect="Content" ObjectID="_1790521774" r:id="rId7"/>
        </w:object>
      </w:r>
    </w:p>
    <w:p w:rsidR="00661FF4" w:rsidRPr="00010B35" w:rsidRDefault="00010B35" w:rsidP="00010B35">
      <w:pPr>
        <w:spacing w:after="0" w:line="264" w:lineRule="auto"/>
        <w:ind w:left="120"/>
        <w:jc w:val="center"/>
        <w:rPr>
          <w:lang w:val="ru-RU"/>
        </w:rPr>
      </w:pPr>
      <w:r w:rsidRPr="00010B3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 w:rsidP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661FF4" w:rsidRPr="00010B35" w:rsidRDefault="00010B35" w:rsidP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661FF4" w:rsidRPr="00010B35" w:rsidRDefault="00010B35" w:rsidP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61FF4" w:rsidRPr="00010B35" w:rsidRDefault="00010B35" w:rsidP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661FF4" w:rsidRPr="00010B35" w:rsidRDefault="00010B35" w:rsidP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010B35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010B35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661FF4" w:rsidRPr="00010B35" w:rsidRDefault="00010B35" w:rsidP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010B35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661FF4" w:rsidRPr="00010B35" w:rsidRDefault="00010B35" w:rsidP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661FF4" w:rsidRPr="00010B35" w:rsidRDefault="00010B35" w:rsidP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661FF4" w:rsidRPr="00010B35" w:rsidRDefault="00010B35" w:rsidP="00010B35">
      <w:pPr>
        <w:spacing w:after="0" w:line="264" w:lineRule="auto"/>
        <w:ind w:left="-142" w:firstLine="742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661FF4" w:rsidRPr="00010B35" w:rsidRDefault="00010B35" w:rsidP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661FF4" w:rsidRPr="00010B35" w:rsidRDefault="00010B35" w:rsidP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661FF4" w:rsidRPr="00010B35" w:rsidRDefault="00010B35" w:rsidP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661FF4" w:rsidRPr="00010B35" w:rsidRDefault="00010B35" w:rsidP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661FF4" w:rsidRPr="00010B35" w:rsidRDefault="00010B35" w:rsidP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661FF4" w:rsidRPr="00010B35" w:rsidRDefault="00010B35" w:rsidP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661FF4" w:rsidRPr="00010B35" w:rsidRDefault="00010B35" w:rsidP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61FF4" w:rsidRPr="00010B35" w:rsidRDefault="00010B35" w:rsidP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037c86a0-0100-46f4-8a06-fc1394a836a9"/>
      <w:r w:rsidRPr="00010B3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  <w:r w:rsidRPr="00010B3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61FF4" w:rsidRPr="00010B35" w:rsidRDefault="00010B35" w:rsidP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010B35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010B35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010B3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010B35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661FF4" w:rsidRPr="00010B35" w:rsidRDefault="00010B35" w:rsidP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661FF4" w:rsidRPr="00010B35" w:rsidRDefault="00010B35" w:rsidP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661FF4" w:rsidRPr="00010B35" w:rsidRDefault="00010B35" w:rsidP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661FF4" w:rsidRPr="00010B35" w:rsidRDefault="00010B35" w:rsidP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661FF4" w:rsidRPr="00010B35" w:rsidRDefault="00010B35" w:rsidP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661FF4" w:rsidRPr="00010B35" w:rsidRDefault="00010B35" w:rsidP="00FF6E35">
      <w:pPr>
        <w:spacing w:after="0" w:line="264" w:lineRule="auto"/>
        <w:ind w:firstLine="600"/>
        <w:jc w:val="center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  <w:bookmarkStart w:id="2" w:name="block-10372080"/>
      <w:bookmarkEnd w:id="0"/>
      <w:r w:rsidRPr="00010B3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 w:rsidP="00010B35">
      <w:pPr>
        <w:spacing w:after="0" w:line="264" w:lineRule="auto"/>
        <w:ind w:left="120"/>
        <w:jc w:val="center"/>
        <w:rPr>
          <w:lang w:val="ru-RU"/>
        </w:rPr>
      </w:pPr>
      <w:r w:rsidRPr="00010B3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61FF4" w:rsidRPr="00010B35" w:rsidRDefault="00010B3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​</w:t>
      </w:r>
      <w:r w:rsidRPr="00010B35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010B35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010B35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lastRenderedPageBreak/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010B35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010B35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lastRenderedPageBreak/>
        <w:t>Мир сказок и легенд, примет и оберегов в творчестве мастеров художественных промыслов.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010B35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010B35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left="120"/>
        <w:jc w:val="both"/>
        <w:rPr>
          <w:lang w:val="ru-RU"/>
        </w:rPr>
      </w:pPr>
      <w:r w:rsidRPr="00010B3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61FF4" w:rsidRPr="00010B35" w:rsidRDefault="00010B35" w:rsidP="00010B35">
      <w:pPr>
        <w:spacing w:after="0" w:line="264" w:lineRule="auto"/>
        <w:ind w:left="120"/>
        <w:jc w:val="center"/>
        <w:rPr>
          <w:lang w:val="ru-RU"/>
        </w:rPr>
      </w:pPr>
      <w:r w:rsidRPr="00010B3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61FF4" w:rsidRPr="00010B35" w:rsidRDefault="00661FF4">
      <w:pPr>
        <w:spacing w:after="0"/>
        <w:ind w:left="120"/>
        <w:rPr>
          <w:lang w:val="ru-RU"/>
        </w:rPr>
      </w:pPr>
    </w:p>
    <w:p w:rsidR="00661FF4" w:rsidRDefault="00010B35" w:rsidP="00010B3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10B3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010B35" w:rsidRPr="00010B35" w:rsidRDefault="00010B35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lastRenderedPageBreak/>
        <w:t>Рисование геометрических тел на основе правил линейной перспективы.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010B35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010B35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010B3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10B35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изображения пространства в эпоху Древнего мира, в средневековом искусстве и в эпоху Возрождения.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010B3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010B35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010B35">
        <w:rPr>
          <w:rFonts w:ascii="Times New Roman" w:hAnsi="Times New Roman"/>
          <w:color w:val="000000"/>
          <w:sz w:val="28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Исторический жанр в изобразительном искусстве.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010B35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010B3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10B35">
        <w:rPr>
          <w:rFonts w:ascii="Times New Roman" w:hAnsi="Times New Roman"/>
          <w:color w:val="000000"/>
          <w:sz w:val="28"/>
          <w:lang w:val="ru-RU"/>
        </w:rPr>
        <w:t>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010B3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010B35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010B35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010B35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010B35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010B35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010B35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661FF4" w:rsidRPr="00010B35" w:rsidRDefault="00661FF4">
      <w:pPr>
        <w:spacing w:after="0"/>
        <w:ind w:left="120"/>
        <w:rPr>
          <w:lang w:val="ru-RU"/>
        </w:rPr>
      </w:pPr>
      <w:bookmarkStart w:id="3" w:name="_Toc137210403"/>
      <w:bookmarkEnd w:id="3"/>
    </w:p>
    <w:p w:rsidR="00010B35" w:rsidRDefault="00010B35" w:rsidP="00010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0B35" w:rsidRDefault="00010B35" w:rsidP="00010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0B35" w:rsidRDefault="00010B35" w:rsidP="00010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0B35" w:rsidRDefault="00010B35" w:rsidP="00010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0B35" w:rsidRDefault="00010B35" w:rsidP="00010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0B35" w:rsidRDefault="00010B35" w:rsidP="00010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0B35" w:rsidRDefault="00010B35" w:rsidP="00010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0B35" w:rsidRDefault="00010B35" w:rsidP="00010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0B35" w:rsidRDefault="00010B35" w:rsidP="00010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0B35" w:rsidRDefault="00010B35" w:rsidP="00010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0B35" w:rsidRDefault="00010B35" w:rsidP="00010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0B35" w:rsidRDefault="00010B35" w:rsidP="00010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0B35" w:rsidRDefault="00010B35" w:rsidP="00010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0B35" w:rsidRDefault="00010B35" w:rsidP="00010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0B35" w:rsidRDefault="00010B35" w:rsidP="00010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0B35" w:rsidRDefault="00010B35" w:rsidP="00010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0B35" w:rsidRDefault="00010B35" w:rsidP="00010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0B35" w:rsidRDefault="00010B35" w:rsidP="00010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0B35" w:rsidRDefault="00010B35" w:rsidP="00010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0B35" w:rsidRDefault="00010B35" w:rsidP="00010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0B35" w:rsidRDefault="00010B35" w:rsidP="00010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0B35" w:rsidRDefault="00010B35" w:rsidP="00010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0B35" w:rsidRDefault="00010B35" w:rsidP="00010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0B35" w:rsidRDefault="00010B35" w:rsidP="00010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0B35" w:rsidRDefault="00010B35" w:rsidP="00010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0B35" w:rsidRDefault="00010B35" w:rsidP="00010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0B35" w:rsidRDefault="00010B35" w:rsidP="00010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0B35" w:rsidRDefault="00010B35" w:rsidP="00010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0B35" w:rsidRDefault="00010B35" w:rsidP="00010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61FF4" w:rsidRPr="00010B35" w:rsidRDefault="00010B35" w:rsidP="00010B35">
      <w:pPr>
        <w:spacing w:after="0"/>
        <w:ind w:left="120"/>
        <w:jc w:val="center"/>
        <w:rPr>
          <w:lang w:val="ru-RU"/>
        </w:rPr>
      </w:pPr>
      <w:r w:rsidRPr="00010B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left="120"/>
        <w:jc w:val="both"/>
        <w:rPr>
          <w:lang w:val="ru-RU"/>
        </w:rPr>
      </w:pPr>
      <w:r w:rsidRPr="00010B3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010B35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010B35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010B35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010B35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10B35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010B35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010B35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010B35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010B35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010B35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010B35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010B35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010B35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lastRenderedPageBreak/>
        <w:t>Единство эстетического и функционального в объёмно-пространственной организации среды жизнедеятельности людей.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661FF4" w:rsidRPr="00010B35" w:rsidRDefault="00661FF4">
      <w:pPr>
        <w:spacing w:after="0"/>
        <w:ind w:left="120"/>
        <w:rPr>
          <w:lang w:val="ru-RU"/>
        </w:rPr>
      </w:pPr>
      <w:bookmarkStart w:id="4" w:name="_Toc139632456"/>
      <w:bookmarkEnd w:id="4"/>
    </w:p>
    <w:p w:rsidR="00661FF4" w:rsidRPr="00010B35" w:rsidRDefault="00010B35">
      <w:pPr>
        <w:spacing w:after="0" w:line="264" w:lineRule="auto"/>
        <w:ind w:left="120"/>
        <w:jc w:val="both"/>
        <w:rPr>
          <w:lang w:val="ru-RU"/>
        </w:rPr>
      </w:pPr>
      <w:r w:rsidRPr="00010B35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010B35">
        <w:rPr>
          <w:rFonts w:ascii="Times New Roman" w:hAnsi="Times New Roman"/>
          <w:color w:val="000000"/>
          <w:sz w:val="28"/>
          <w:lang w:val="ru-RU"/>
        </w:rPr>
        <w:t>​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lastRenderedPageBreak/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010B35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010B35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010B35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010B35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010B35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010B35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lastRenderedPageBreak/>
        <w:t>«Работать для жизни…» – фотографии Александра Родченко, их значение и влияние на стиль эпохи.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010B35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010B35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010B35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010B35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​</w:t>
      </w:r>
    </w:p>
    <w:p w:rsidR="00661FF4" w:rsidRPr="00010B35" w:rsidRDefault="00661FF4">
      <w:pPr>
        <w:rPr>
          <w:lang w:val="ru-RU"/>
        </w:rPr>
        <w:sectPr w:rsidR="00661FF4" w:rsidRPr="00010B35" w:rsidSect="00FF6E35">
          <w:pgSz w:w="11906" w:h="16383"/>
          <w:pgMar w:top="993" w:right="850" w:bottom="1134" w:left="993" w:header="720" w:footer="720" w:gutter="0"/>
          <w:cols w:space="720"/>
        </w:sectPr>
      </w:pPr>
    </w:p>
    <w:p w:rsidR="00661FF4" w:rsidRPr="00010B35" w:rsidRDefault="00010B35" w:rsidP="00010B35">
      <w:pPr>
        <w:spacing w:after="0" w:line="264" w:lineRule="auto"/>
        <w:ind w:left="120"/>
        <w:jc w:val="center"/>
        <w:rPr>
          <w:lang w:val="ru-RU"/>
        </w:rPr>
      </w:pPr>
      <w:bookmarkStart w:id="5" w:name="block-10372081"/>
      <w:bookmarkEnd w:id="2"/>
      <w:r w:rsidRPr="00010B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661FF4" w:rsidRPr="00010B35" w:rsidRDefault="00661FF4" w:rsidP="00010B35">
      <w:pPr>
        <w:spacing w:after="0" w:line="264" w:lineRule="auto"/>
        <w:ind w:left="120"/>
        <w:jc w:val="center"/>
        <w:rPr>
          <w:lang w:val="ru-RU"/>
        </w:rPr>
      </w:pPr>
    </w:p>
    <w:p w:rsidR="00661FF4" w:rsidRPr="00010B35" w:rsidRDefault="00010B35" w:rsidP="00010B35">
      <w:pPr>
        <w:spacing w:after="0" w:line="264" w:lineRule="auto"/>
        <w:ind w:left="120"/>
        <w:jc w:val="center"/>
        <w:rPr>
          <w:lang w:val="ru-RU"/>
        </w:rPr>
      </w:pPr>
      <w:r w:rsidRPr="00010B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1FF4" w:rsidRPr="00010B35" w:rsidRDefault="00661FF4">
      <w:pPr>
        <w:spacing w:after="0" w:line="264" w:lineRule="auto"/>
        <w:ind w:firstLine="600"/>
        <w:jc w:val="both"/>
        <w:rPr>
          <w:lang w:val="ru-RU"/>
        </w:rPr>
      </w:pPr>
      <w:bookmarkStart w:id="6" w:name="_Toc124264881"/>
      <w:bookmarkEnd w:id="6"/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​</w:t>
      </w:r>
      <w:r w:rsidRPr="00010B35"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010B3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10B35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010B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0B35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010B35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010B35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010B35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010B35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обучающихся имеет значение организация </w:t>
      </w:r>
      <w:proofErr w:type="gramStart"/>
      <w:r w:rsidRPr="00010B35">
        <w:rPr>
          <w:rFonts w:ascii="Times New Roman" w:hAnsi="Times New Roman"/>
          <w:color w:val="000000"/>
          <w:sz w:val="28"/>
          <w:lang w:val="ru-RU"/>
        </w:rPr>
        <w:t>пространственной</w:t>
      </w:r>
      <w:proofErr w:type="gramEnd"/>
      <w:r w:rsidRPr="00010B35">
        <w:rPr>
          <w:rFonts w:ascii="Times New Roman" w:hAnsi="Times New Roman"/>
          <w:color w:val="000000"/>
          <w:sz w:val="28"/>
          <w:lang w:val="ru-RU"/>
        </w:rPr>
        <w:t xml:space="preserve">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010B35" w:rsidRDefault="00010B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0B35" w:rsidRDefault="00010B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61FF4" w:rsidRPr="00010B35" w:rsidRDefault="00010B35" w:rsidP="00010B35">
      <w:pPr>
        <w:spacing w:after="0"/>
        <w:ind w:left="120"/>
        <w:jc w:val="center"/>
        <w:rPr>
          <w:lang w:val="ru-RU"/>
        </w:rPr>
      </w:pPr>
      <w:r w:rsidRPr="00010B3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left="120"/>
        <w:jc w:val="both"/>
        <w:rPr>
          <w:lang w:val="ru-RU"/>
        </w:rPr>
      </w:pPr>
      <w:r w:rsidRPr="00010B3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661FF4" w:rsidRPr="00010B35" w:rsidRDefault="00010B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661FF4" w:rsidRDefault="00010B3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61FF4" w:rsidRPr="00010B35" w:rsidRDefault="00010B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661FF4" w:rsidRDefault="00010B3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61FF4" w:rsidRPr="00010B35" w:rsidRDefault="00010B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661FF4" w:rsidRDefault="00010B3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структурироватьпредметно-пространственныеявления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61FF4" w:rsidRPr="00010B35" w:rsidRDefault="00010B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661FF4" w:rsidRPr="00010B35" w:rsidRDefault="00010B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661FF4" w:rsidRPr="00010B35" w:rsidRDefault="00010B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661FF4" w:rsidRPr="00010B35" w:rsidRDefault="00010B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661FF4" w:rsidRPr="00010B35" w:rsidRDefault="00010B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61FF4" w:rsidRPr="00010B35" w:rsidRDefault="00010B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661FF4" w:rsidRPr="00010B35" w:rsidRDefault="00010B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661FF4" w:rsidRPr="00010B35" w:rsidRDefault="00010B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661FF4" w:rsidRPr="00010B35" w:rsidRDefault="00010B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661FF4" w:rsidRDefault="00010B35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61FF4" w:rsidRPr="00010B35" w:rsidRDefault="00010B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lastRenderedPageBreak/>
        <w:t>уметь работать с электронными учебными пособиями и учебниками;</w:t>
      </w:r>
    </w:p>
    <w:p w:rsidR="00661FF4" w:rsidRPr="00010B35" w:rsidRDefault="00010B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661FF4" w:rsidRPr="00010B35" w:rsidRDefault="00010B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661FF4" w:rsidRPr="00010B35" w:rsidRDefault="00010B35">
      <w:pPr>
        <w:spacing w:after="0" w:line="264" w:lineRule="auto"/>
        <w:ind w:left="120"/>
        <w:jc w:val="both"/>
        <w:rPr>
          <w:lang w:val="ru-RU"/>
        </w:rPr>
      </w:pPr>
      <w:r w:rsidRPr="00010B3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61FF4" w:rsidRPr="00010B35" w:rsidRDefault="00661FF4">
      <w:pPr>
        <w:spacing w:after="0"/>
        <w:ind w:left="120"/>
        <w:rPr>
          <w:lang w:val="ru-RU"/>
        </w:rPr>
      </w:pPr>
    </w:p>
    <w:p w:rsidR="00661FF4" w:rsidRPr="00010B35" w:rsidRDefault="00010B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61FF4" w:rsidRPr="00010B35" w:rsidRDefault="00010B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661FF4" w:rsidRPr="00010B35" w:rsidRDefault="00010B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661FF4" w:rsidRPr="00010B35" w:rsidRDefault="00010B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661FF4" w:rsidRPr="00010B35" w:rsidRDefault="00010B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661FF4" w:rsidRPr="00010B35" w:rsidRDefault="00661FF4">
      <w:pPr>
        <w:spacing w:after="0"/>
        <w:ind w:left="120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​</w:t>
      </w:r>
    </w:p>
    <w:p w:rsidR="00661FF4" w:rsidRPr="00010B35" w:rsidRDefault="00010B35">
      <w:pPr>
        <w:spacing w:after="0" w:line="264" w:lineRule="auto"/>
        <w:ind w:left="120"/>
        <w:jc w:val="both"/>
        <w:rPr>
          <w:lang w:val="ru-RU"/>
        </w:rPr>
      </w:pPr>
      <w:r w:rsidRPr="00010B3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661FF4" w:rsidRPr="00010B35" w:rsidRDefault="00010B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010B35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010B35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661FF4" w:rsidRPr="00010B35" w:rsidRDefault="00010B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661FF4" w:rsidRPr="00010B35" w:rsidRDefault="00010B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661FF4" w:rsidRPr="00010B35" w:rsidRDefault="00010B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61FF4" w:rsidRPr="00010B35" w:rsidRDefault="00010B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661FF4" w:rsidRPr="00010B35" w:rsidRDefault="00010B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661FF4" w:rsidRPr="00010B35" w:rsidRDefault="00010B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661FF4" w:rsidRPr="00010B35" w:rsidRDefault="00010B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661FF4" w:rsidRPr="00010B35" w:rsidRDefault="00010B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61FF4" w:rsidRPr="00010B35" w:rsidRDefault="00010B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010B35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010B35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661FF4" w:rsidRPr="00010B35" w:rsidRDefault="00661FF4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661FF4" w:rsidRPr="00010B35" w:rsidRDefault="00661FF4">
      <w:pPr>
        <w:spacing w:after="0"/>
        <w:ind w:left="120"/>
        <w:rPr>
          <w:lang w:val="ru-RU"/>
        </w:rPr>
      </w:pPr>
    </w:p>
    <w:p w:rsidR="00661FF4" w:rsidRPr="00010B35" w:rsidRDefault="00010B35" w:rsidP="00010B35">
      <w:pPr>
        <w:spacing w:after="0"/>
        <w:ind w:left="120"/>
        <w:jc w:val="center"/>
        <w:rPr>
          <w:lang w:val="ru-RU"/>
        </w:rPr>
      </w:pPr>
      <w:r w:rsidRPr="00010B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1FF4" w:rsidRPr="00010B35" w:rsidRDefault="00661FF4">
      <w:pPr>
        <w:spacing w:after="0"/>
        <w:ind w:left="120"/>
        <w:rPr>
          <w:lang w:val="ru-RU"/>
        </w:rPr>
      </w:pPr>
    </w:p>
    <w:p w:rsidR="00661FF4" w:rsidRPr="00010B35" w:rsidRDefault="00010B35">
      <w:pPr>
        <w:spacing w:after="0" w:line="264" w:lineRule="auto"/>
        <w:ind w:left="12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0B3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10B3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661FF4" w:rsidRDefault="00010B35" w:rsidP="00010B3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10B3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010B35" w:rsidRPr="00010B35" w:rsidRDefault="00010B35" w:rsidP="00010B35">
      <w:pPr>
        <w:spacing w:after="0" w:line="264" w:lineRule="auto"/>
        <w:ind w:left="120"/>
        <w:jc w:val="center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0B35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знать и самостоятельно изображать конструкцию традиционного крестьянского дома, его декоративное убранство, уметь объяснять </w:t>
      </w:r>
      <w:r w:rsidRPr="00010B35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lastRenderedPageBreak/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661FF4" w:rsidRPr="00010B35" w:rsidRDefault="00010B35">
      <w:pPr>
        <w:spacing w:after="0" w:line="264" w:lineRule="auto"/>
        <w:ind w:left="12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10B3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10B3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661FF4" w:rsidRDefault="00010B35" w:rsidP="00010B3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10B3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010B35" w:rsidRPr="00010B35" w:rsidRDefault="00010B35" w:rsidP="00010B35">
      <w:pPr>
        <w:spacing w:after="0" w:line="264" w:lineRule="auto"/>
        <w:ind w:left="120"/>
        <w:jc w:val="center"/>
        <w:rPr>
          <w:lang w:val="ru-RU"/>
        </w:rPr>
      </w:pP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lastRenderedPageBreak/>
        <w:t>иметь опыт учебного рисунка – светотеневого изображения объёмных форм;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lastRenderedPageBreak/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010B35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010B35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010B3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10B35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lastRenderedPageBreak/>
        <w:t>Пейзаж: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010B3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10B35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lastRenderedPageBreak/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010B3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10B35">
        <w:rPr>
          <w:rFonts w:ascii="Times New Roman" w:hAnsi="Times New Roman"/>
          <w:color w:val="000000"/>
          <w:sz w:val="28"/>
          <w:lang w:val="ru-RU"/>
        </w:rPr>
        <w:t>.;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lastRenderedPageBreak/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010B3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010B35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010B35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010B35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661FF4" w:rsidRPr="00010B35" w:rsidRDefault="00010B35">
      <w:pPr>
        <w:spacing w:after="0" w:line="264" w:lineRule="auto"/>
        <w:ind w:firstLine="600"/>
        <w:jc w:val="both"/>
        <w:rPr>
          <w:lang w:val="ru-RU"/>
        </w:rPr>
      </w:pPr>
      <w:r w:rsidRPr="00010B35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661FF4" w:rsidRPr="00010B35" w:rsidRDefault="00661FF4">
      <w:pPr>
        <w:spacing w:after="0" w:line="264" w:lineRule="auto"/>
        <w:ind w:left="120"/>
        <w:jc w:val="both"/>
        <w:rPr>
          <w:lang w:val="ru-RU"/>
        </w:rPr>
      </w:pPr>
    </w:p>
    <w:p w:rsidR="00010B35" w:rsidRDefault="00010B3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10B35" w:rsidRDefault="00010B3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10B35" w:rsidRDefault="00010B3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10B35" w:rsidRDefault="00010B3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10B35" w:rsidRDefault="00010B3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10B35" w:rsidRDefault="00010B3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10B35" w:rsidRDefault="00010B3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10B35" w:rsidRDefault="00010B3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10B35" w:rsidRDefault="00010B3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61FF4" w:rsidRPr="00010B35" w:rsidRDefault="00661FF4">
      <w:pPr>
        <w:rPr>
          <w:lang w:val="ru-RU"/>
        </w:rPr>
        <w:sectPr w:rsidR="00661FF4" w:rsidRPr="00010B35">
          <w:pgSz w:w="11906" w:h="16383"/>
          <w:pgMar w:top="1134" w:right="850" w:bottom="1134" w:left="1701" w:header="720" w:footer="720" w:gutter="0"/>
          <w:cols w:space="720"/>
        </w:sectPr>
      </w:pPr>
    </w:p>
    <w:p w:rsidR="00661FF4" w:rsidRPr="00010B35" w:rsidRDefault="00010B35" w:rsidP="00010B35">
      <w:pPr>
        <w:spacing w:after="0"/>
        <w:ind w:left="120"/>
        <w:jc w:val="center"/>
        <w:rPr>
          <w:lang w:val="ru-RU"/>
        </w:rPr>
      </w:pPr>
      <w:bookmarkStart w:id="8" w:name="block-10372075"/>
      <w:bookmarkEnd w:id="5"/>
      <w:r w:rsidRPr="00010B35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661FF4" w:rsidRDefault="00010B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10B35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p w:rsidR="00010B35" w:rsidRPr="00010B35" w:rsidRDefault="00010B35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18"/>
        <w:gridCol w:w="3375"/>
        <w:gridCol w:w="1069"/>
        <w:gridCol w:w="1842"/>
        <w:gridCol w:w="1985"/>
        <w:gridCol w:w="5151"/>
      </w:tblGrid>
      <w:tr w:rsidR="00661FF4" w:rsidTr="004A62A8">
        <w:trPr>
          <w:trHeight w:val="144"/>
          <w:tblCellSpacing w:w="20" w:type="nil"/>
        </w:trPr>
        <w:tc>
          <w:tcPr>
            <w:tcW w:w="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1FF4" w:rsidRDefault="00661FF4">
            <w:pPr>
              <w:spacing w:after="0"/>
              <w:ind w:left="135"/>
            </w:pPr>
          </w:p>
        </w:tc>
        <w:tc>
          <w:tcPr>
            <w:tcW w:w="3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FF4" w:rsidRPr="004A62A8" w:rsidRDefault="00010B35" w:rsidP="004A62A8">
            <w:pPr>
              <w:spacing w:after="0"/>
              <w:ind w:left="135"/>
              <w:jc w:val="center"/>
              <w:rPr>
                <w:lang w:val="ru-RU"/>
              </w:rPr>
            </w:pPr>
            <w:r w:rsidRPr="004A6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Наименованиеразделов и темпрограммы</w:t>
            </w:r>
          </w:p>
          <w:p w:rsidR="00661FF4" w:rsidRPr="004A62A8" w:rsidRDefault="00661FF4" w:rsidP="004A62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896" w:type="dxa"/>
            <w:gridSpan w:val="3"/>
            <w:tcMar>
              <w:top w:w="50" w:type="dxa"/>
              <w:left w:w="100" w:type="dxa"/>
            </w:tcMar>
            <w:vAlign w:val="center"/>
          </w:tcPr>
          <w:p w:rsidR="00661FF4" w:rsidRDefault="00010B35" w:rsidP="004A62A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5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FF4" w:rsidRDefault="00010B35" w:rsidP="004A6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661FF4" w:rsidRDefault="00661FF4" w:rsidP="004A62A8">
            <w:pPr>
              <w:spacing w:after="0"/>
              <w:ind w:left="135"/>
              <w:jc w:val="center"/>
            </w:pPr>
          </w:p>
        </w:tc>
      </w:tr>
      <w:tr w:rsidR="00661FF4" w:rsidTr="004A62A8">
        <w:trPr>
          <w:trHeight w:val="144"/>
          <w:tblCellSpacing w:w="20" w:type="nil"/>
        </w:trPr>
        <w:tc>
          <w:tcPr>
            <w:tcW w:w="6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FF4" w:rsidRDefault="00661FF4"/>
        </w:tc>
        <w:tc>
          <w:tcPr>
            <w:tcW w:w="33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FF4" w:rsidRDefault="00661FF4"/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661FF4" w:rsidRDefault="00661FF4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661FF4" w:rsidRDefault="00661FF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661FF4" w:rsidRDefault="00661FF4">
            <w:pPr>
              <w:spacing w:after="0"/>
              <w:ind w:left="135"/>
            </w:pPr>
          </w:p>
        </w:tc>
        <w:tc>
          <w:tcPr>
            <w:tcW w:w="5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FF4" w:rsidRDefault="00661FF4"/>
        </w:tc>
      </w:tr>
      <w:tr w:rsidR="00661FF4" w:rsidTr="004A62A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8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https://uchebnik.mos.ru/catalogue/material_view/atomic_objects/3273439</w:t>
              </w:r>
            </w:hyperlink>
          </w:p>
        </w:tc>
      </w:tr>
      <w:tr w:rsidR="00661FF4" w:rsidTr="004A62A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Древниекорнинародногоискусства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9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https://uchebnik.mos.ru/catalogue/material_view/atomic_objects/4744787</w:t>
              </w:r>
            </w:hyperlink>
          </w:p>
        </w:tc>
      </w:tr>
      <w:tr w:rsidR="00661FF4" w:rsidTr="004A62A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10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https://uchebnik.mos.ru/catalogue/material_view/atomic_objects/2859070</w:t>
              </w:r>
            </w:hyperlink>
          </w:p>
        </w:tc>
      </w:tr>
      <w:tr w:rsidR="00661FF4" w:rsidTr="004A62A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общество,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11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https://uchebnik.mos.ru/catalogue/material_view/atomic_objects/913920</w:t>
              </w:r>
            </w:hyperlink>
          </w:p>
        </w:tc>
      </w:tr>
      <w:tr w:rsidR="00661FF4" w:rsidTr="004A62A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12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https://resh.edu.ru/subject/lesson/7837/start/313452/</w:t>
              </w:r>
            </w:hyperlink>
          </w:p>
        </w:tc>
      </w:tr>
      <w:tr w:rsidR="00661FF4" w:rsidTr="004A62A8">
        <w:trPr>
          <w:trHeight w:val="144"/>
          <w:tblCellSpacing w:w="20" w:type="nil"/>
        </w:trPr>
        <w:tc>
          <w:tcPr>
            <w:tcW w:w="3993" w:type="dxa"/>
            <w:gridSpan w:val="2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661FF4" w:rsidRDefault="00661FF4"/>
        </w:tc>
      </w:tr>
    </w:tbl>
    <w:p w:rsidR="00661FF4" w:rsidRDefault="00661FF4">
      <w:pPr>
        <w:sectPr w:rsidR="00661F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FF4" w:rsidRDefault="00010B35" w:rsidP="00010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10B35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КЛАСС. МОДУЛЬ «ЖИВОПИСЬ, ГРАФИКА, СКУЛЬПТУРА»</w:t>
      </w:r>
    </w:p>
    <w:p w:rsidR="00010B35" w:rsidRPr="00010B35" w:rsidRDefault="00010B35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9"/>
        <w:gridCol w:w="2436"/>
        <w:gridCol w:w="823"/>
        <w:gridCol w:w="2396"/>
        <w:gridCol w:w="2612"/>
        <w:gridCol w:w="5104"/>
      </w:tblGrid>
      <w:tr w:rsidR="00661FF4" w:rsidTr="004A62A8">
        <w:trPr>
          <w:trHeight w:val="144"/>
          <w:tblCellSpacing w:w="20" w:type="nil"/>
        </w:trPr>
        <w:tc>
          <w:tcPr>
            <w:tcW w:w="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1FF4" w:rsidRDefault="00661FF4">
            <w:pPr>
              <w:spacing w:after="0"/>
              <w:ind w:left="135"/>
            </w:pPr>
          </w:p>
        </w:tc>
        <w:tc>
          <w:tcPr>
            <w:tcW w:w="2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FF4" w:rsidRPr="004A62A8" w:rsidRDefault="00010B35">
            <w:pPr>
              <w:spacing w:after="0"/>
              <w:ind w:left="135"/>
              <w:rPr>
                <w:lang w:val="ru-RU"/>
              </w:rPr>
            </w:pPr>
            <w:r w:rsidRPr="004A6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Наименованиеразделов и темпрограммы</w:t>
            </w:r>
          </w:p>
          <w:p w:rsidR="00661FF4" w:rsidRPr="004A62A8" w:rsidRDefault="00661F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831" w:type="dxa"/>
            <w:gridSpan w:val="3"/>
            <w:tcMar>
              <w:top w:w="50" w:type="dxa"/>
              <w:left w:w="100" w:type="dxa"/>
            </w:tcMar>
            <w:vAlign w:val="center"/>
          </w:tcPr>
          <w:p w:rsidR="00661FF4" w:rsidRDefault="00010B35" w:rsidP="004A62A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5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A8" w:rsidRDefault="00010B35" w:rsidP="004A62A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</w:p>
          <w:p w:rsidR="00661FF4" w:rsidRDefault="00010B35" w:rsidP="004A6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661FF4" w:rsidRDefault="00661FF4" w:rsidP="004A62A8">
            <w:pPr>
              <w:spacing w:after="0"/>
              <w:ind w:left="135"/>
              <w:jc w:val="center"/>
            </w:pPr>
          </w:p>
        </w:tc>
      </w:tr>
      <w:tr w:rsidR="00661FF4" w:rsidTr="004A62A8">
        <w:trPr>
          <w:trHeight w:val="144"/>
          <w:tblCellSpacing w:w="20" w:type="nil"/>
        </w:trPr>
        <w:tc>
          <w:tcPr>
            <w:tcW w:w="6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FF4" w:rsidRDefault="00661FF4"/>
        </w:tc>
        <w:tc>
          <w:tcPr>
            <w:tcW w:w="24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FF4" w:rsidRDefault="00661FF4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1FF4" w:rsidRPr="004A62A8" w:rsidRDefault="00010B35" w:rsidP="004A62A8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</w:t>
            </w:r>
            <w:proofErr w:type="spellEnd"/>
            <w:r w:rsidR="004A6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</w:p>
          <w:p w:rsidR="00661FF4" w:rsidRDefault="00661FF4">
            <w:pPr>
              <w:spacing w:after="0"/>
              <w:ind w:left="135"/>
            </w:pP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4A62A8" w:rsidRDefault="00010B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</w:p>
          <w:p w:rsidR="00661FF4" w:rsidRDefault="00010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661FF4" w:rsidRDefault="00661FF4">
            <w:pPr>
              <w:spacing w:after="0"/>
              <w:ind w:left="135"/>
            </w:pP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4A62A8" w:rsidRDefault="00010B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</w:p>
          <w:p w:rsidR="00661FF4" w:rsidRDefault="00010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661FF4" w:rsidRDefault="00661FF4">
            <w:pPr>
              <w:spacing w:after="0"/>
              <w:ind w:left="135"/>
            </w:pPr>
          </w:p>
        </w:tc>
        <w:tc>
          <w:tcPr>
            <w:tcW w:w="51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FF4" w:rsidRDefault="00661FF4"/>
        </w:tc>
      </w:tr>
      <w:tr w:rsidR="00661FF4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13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https://resh.edu.ru/subject/lesson/7880/main/267578/</w:t>
              </w:r>
            </w:hyperlink>
          </w:p>
        </w:tc>
      </w:tr>
      <w:tr w:rsidR="00661FF4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Мирнашихвещей. Натюрморт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14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https://yandex.ru/video/preview/9105106932965736161</w:t>
              </w:r>
            </w:hyperlink>
          </w:p>
        </w:tc>
      </w:tr>
      <w:tr w:rsidR="00661FF4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15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https://yandex.ru/video/preview/1015583812901540640</w:t>
              </w:r>
            </w:hyperlink>
          </w:p>
        </w:tc>
      </w:tr>
      <w:tr w:rsidR="00661FF4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тематическаякартина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16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https://yandex.ru/video/preview/772695594163681080</w:t>
              </w:r>
            </w:hyperlink>
          </w:p>
        </w:tc>
      </w:tr>
      <w:tr w:rsidR="00661FF4" w:rsidTr="004A62A8">
        <w:trPr>
          <w:trHeight w:val="144"/>
          <w:tblCellSpacing w:w="20" w:type="nil"/>
        </w:trPr>
        <w:tc>
          <w:tcPr>
            <w:tcW w:w="3105" w:type="dxa"/>
            <w:gridSpan w:val="2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661FF4" w:rsidRDefault="00661FF4"/>
        </w:tc>
      </w:tr>
    </w:tbl>
    <w:p w:rsidR="00661FF4" w:rsidRDefault="00661FF4">
      <w:pPr>
        <w:rPr>
          <w:lang w:val="ru-RU"/>
        </w:rPr>
      </w:pPr>
    </w:p>
    <w:p w:rsidR="002243E7" w:rsidRDefault="002243E7">
      <w:pPr>
        <w:rPr>
          <w:lang w:val="ru-RU"/>
        </w:rPr>
      </w:pPr>
    </w:p>
    <w:p w:rsidR="002243E7" w:rsidRDefault="002243E7">
      <w:pPr>
        <w:rPr>
          <w:lang w:val="ru-RU"/>
        </w:rPr>
      </w:pPr>
    </w:p>
    <w:p w:rsidR="002243E7" w:rsidRDefault="002243E7">
      <w:pPr>
        <w:rPr>
          <w:lang w:val="ru-RU"/>
        </w:rPr>
      </w:pPr>
    </w:p>
    <w:p w:rsidR="002243E7" w:rsidRPr="004645D5" w:rsidRDefault="002243E7" w:rsidP="002243E7">
      <w:pPr>
        <w:spacing w:after="0"/>
        <w:ind w:left="120"/>
        <w:rPr>
          <w:lang w:val="ru-RU"/>
        </w:rPr>
      </w:pPr>
      <w:r w:rsidRPr="004645D5">
        <w:rPr>
          <w:rFonts w:ascii="Times New Roman" w:hAnsi="Times New Roman"/>
          <w:b/>
          <w:color w:val="000000"/>
          <w:sz w:val="28"/>
          <w:lang w:val="ru-RU"/>
        </w:rPr>
        <w:t xml:space="preserve">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8"/>
        <w:gridCol w:w="3052"/>
        <w:gridCol w:w="994"/>
        <w:gridCol w:w="2640"/>
        <w:gridCol w:w="2708"/>
        <w:gridCol w:w="3928"/>
      </w:tblGrid>
      <w:tr w:rsidR="002243E7" w:rsidTr="002F4A3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3E7" w:rsidRDefault="002243E7" w:rsidP="002F4A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3E7" w:rsidRPr="004A62A8" w:rsidRDefault="002243E7" w:rsidP="002F4A34">
            <w:pPr>
              <w:spacing w:after="0"/>
              <w:ind w:left="135"/>
              <w:rPr>
                <w:lang w:val="ru-RU"/>
              </w:rPr>
            </w:pPr>
            <w:r w:rsidRPr="004A6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Наименованиеразделов и темпрограммы</w:t>
            </w:r>
          </w:p>
          <w:p w:rsidR="002243E7" w:rsidRPr="004A62A8" w:rsidRDefault="002243E7" w:rsidP="002F4A3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2F4A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3E7" w:rsidRDefault="002243E7" w:rsidP="002F4A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3E7" w:rsidRDefault="002243E7" w:rsidP="002F4A3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243E7" w:rsidRDefault="002243E7" w:rsidP="002F4A3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243E7" w:rsidRDefault="002243E7" w:rsidP="002F4A3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243E7" w:rsidRDefault="002243E7" w:rsidP="002F4A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3E7" w:rsidRDefault="002243E7" w:rsidP="002F4A34"/>
        </w:tc>
      </w:tr>
      <w:tr w:rsidR="002243E7" w:rsidTr="002F4A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E7" w:rsidRPr="004645D5" w:rsidRDefault="002243E7" w:rsidP="002F4A34">
            <w:pPr>
              <w:spacing w:after="0"/>
              <w:ind w:left="135"/>
              <w:rPr>
                <w:lang w:val="ru-RU"/>
              </w:rPr>
            </w:pPr>
            <w:r w:rsidRPr="004645D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72A7F" w:rsidRPr="00872A7F" w:rsidRDefault="00872A7F" w:rsidP="00872A7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72A7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https://mosmetod.ru/metodicheskoe-prostranstvo/nachalnaya-shkola/</w:t>
            </w:r>
          </w:p>
          <w:p w:rsidR="002243E7" w:rsidRDefault="00872A7F" w:rsidP="00872A7F">
            <w:pPr>
              <w:shd w:val="clear" w:color="auto" w:fill="FFFFFF"/>
              <w:spacing w:after="0" w:line="240" w:lineRule="auto"/>
            </w:pPr>
            <w:proofErr w:type="spellStart"/>
            <w:r w:rsidRPr="00872A7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metodicheskie-rekomendatsii</w:t>
            </w:r>
            <w:proofErr w:type="spellEnd"/>
            <w:r w:rsidRPr="00872A7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/dist-ob-izo-1-4.html</w:t>
            </w:r>
          </w:p>
        </w:tc>
      </w:tr>
      <w:tr w:rsidR="002243E7" w:rsidTr="002F4A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 w:rsidR="0087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2F4A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 w:rsidR="0087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 w:rsidR="00872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3E7" w:rsidRDefault="00E317EF" w:rsidP="002F4A34">
            <w:pPr>
              <w:spacing w:after="0"/>
              <w:ind w:left="135"/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  <w:lang w:val="ru-RU"/>
              </w:rPr>
            </w:pPr>
            <w:hyperlink r:id="rId17" w:history="1">
              <w:r w:rsidR="00872A7F" w:rsidRPr="00BA3424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http://.draw.demiart.ru</w:t>
              </w:r>
            </w:hyperlink>
          </w:p>
          <w:p w:rsidR="00872A7F" w:rsidRPr="00872A7F" w:rsidRDefault="00872A7F" w:rsidP="002F4A34">
            <w:pPr>
              <w:spacing w:after="0"/>
              <w:ind w:left="135"/>
              <w:rPr>
                <w:lang w:val="ru-RU"/>
              </w:rPr>
            </w:pPr>
          </w:p>
        </w:tc>
      </w:tr>
      <w:tr w:rsidR="002243E7" w:rsidTr="002F4A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E7" w:rsidRPr="004645D5" w:rsidRDefault="002243E7" w:rsidP="002F4A34">
            <w:pPr>
              <w:spacing w:after="0"/>
              <w:ind w:left="135"/>
              <w:rPr>
                <w:lang w:val="ru-RU"/>
              </w:rPr>
            </w:pPr>
            <w:r w:rsidRPr="004645D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2F4A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3E7" w:rsidRPr="004645D5" w:rsidRDefault="002243E7" w:rsidP="002F4A34">
            <w:pPr>
              <w:spacing w:after="0"/>
              <w:ind w:left="135"/>
              <w:rPr>
                <w:lang w:val="ru-RU"/>
              </w:rPr>
            </w:pPr>
            <w:r w:rsidRPr="004645D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2F4A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3E7" w:rsidRPr="004645D5" w:rsidRDefault="002243E7" w:rsidP="002F4A34">
            <w:pPr>
              <w:spacing w:after="0"/>
              <w:ind w:left="135"/>
              <w:rPr>
                <w:lang w:val="ru-RU"/>
              </w:rPr>
            </w:pPr>
            <w:r w:rsidRPr="004645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/>
        </w:tc>
      </w:tr>
    </w:tbl>
    <w:p w:rsidR="002243E7" w:rsidRDefault="002243E7" w:rsidP="002243E7">
      <w:pPr>
        <w:sectPr w:rsidR="002243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FF4" w:rsidRDefault="00010B35" w:rsidP="00A26E54">
      <w:pPr>
        <w:spacing w:after="0"/>
        <w:ind w:left="120"/>
        <w:jc w:val="center"/>
      </w:pPr>
      <w:bookmarkStart w:id="9" w:name="block-1037207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661FF4" w:rsidRDefault="00010B35" w:rsidP="00010B3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43"/>
        <w:gridCol w:w="3710"/>
        <w:gridCol w:w="992"/>
        <w:gridCol w:w="1843"/>
        <w:gridCol w:w="1984"/>
        <w:gridCol w:w="1560"/>
        <w:gridCol w:w="3875"/>
      </w:tblGrid>
      <w:tr w:rsidR="00661FF4" w:rsidTr="00010B35">
        <w:trPr>
          <w:trHeight w:val="144"/>
          <w:tblCellSpacing w:w="20" w:type="nil"/>
        </w:trPr>
        <w:tc>
          <w:tcPr>
            <w:tcW w:w="6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1FF4" w:rsidRDefault="00661FF4">
            <w:pPr>
              <w:spacing w:after="0"/>
              <w:ind w:left="135"/>
            </w:pPr>
          </w:p>
        </w:tc>
        <w:tc>
          <w:tcPr>
            <w:tcW w:w="3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661FF4" w:rsidRDefault="00661FF4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661FF4" w:rsidRDefault="00010B35" w:rsidP="004A62A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FF4" w:rsidRDefault="00010B35" w:rsidP="004A6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661FF4" w:rsidRDefault="00661FF4" w:rsidP="004A62A8">
            <w:pPr>
              <w:spacing w:after="0"/>
              <w:ind w:left="135"/>
              <w:jc w:val="center"/>
            </w:pPr>
          </w:p>
        </w:tc>
        <w:tc>
          <w:tcPr>
            <w:tcW w:w="3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FF4" w:rsidRDefault="00010B35" w:rsidP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661FF4" w:rsidRDefault="00661FF4">
            <w:pPr>
              <w:spacing w:after="0"/>
              <w:ind w:left="135"/>
            </w:pPr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FF4" w:rsidRDefault="00661FF4"/>
        </w:tc>
        <w:tc>
          <w:tcPr>
            <w:tcW w:w="3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FF4" w:rsidRDefault="00661FF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661FF4" w:rsidRDefault="00661F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 w:rsidP="004A62A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61FF4" w:rsidRDefault="00661FF4" w:rsidP="004A62A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 w:rsidP="004A62A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61FF4" w:rsidRDefault="00661FF4" w:rsidP="004A62A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FF4" w:rsidRDefault="00661FF4" w:rsidP="004A62A8">
            <w:pPr>
              <w:jc w:val="center"/>
            </w:pPr>
          </w:p>
        </w:tc>
        <w:tc>
          <w:tcPr>
            <w:tcW w:w="3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FF4" w:rsidRDefault="00661FF4"/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18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https://uchebnik.mos.ru/catalogue/material_view/atomic_objects/3273439</w:t>
              </w:r>
            </w:hyperlink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19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https://uchebnik.mos.ru/catalogue/material_view/atomic_objects/176816</w:t>
              </w:r>
            </w:hyperlink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20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010B35">
              <w:rPr>
                <w:rFonts w:ascii="Times New Roman" w:hAnsi="Times New Roman"/>
                <w:color w:val="000000"/>
                <w:sz w:val="24"/>
              </w:rPr>
              <w:t>? v=OXtTCJy0ayY list=PLc52kxPJUCY0GuPcQXx1DE_12n44jscaG index=1</w:t>
            </w:r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21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https://uchebnik.mos.ru/catalogue/material_view/atomic_objects/181673</w:t>
              </w:r>
            </w:hyperlink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  <w:p w:rsidR="00010B35" w:rsidRPr="00010B35" w:rsidRDefault="00010B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22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https://uchebnik.mos.ru/catalogue/material_view/atomic_objects/219727</w:t>
              </w:r>
            </w:hyperlink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23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https://uchebnik.mos.ru/catalogue/material_view/atomic_objects/219727</w:t>
              </w:r>
            </w:hyperlink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24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https://uchebnik.mos.ru/catalogue/material_view/atomic_objects/4744787</w:t>
              </w:r>
            </w:hyperlink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25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https://uchebnik.mos.ru/catalogue/material_view/atomic_objects/4745033</w:t>
              </w:r>
            </w:hyperlink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26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https://uchebnik.mos.ru/catalogue/material_view/atomic_objects/4745033</w:t>
              </w:r>
            </w:hyperlink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27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https://uchebnik.mos.ru/catalogue/material_view/atomic_objects/4729958</w:t>
              </w:r>
            </w:hyperlink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28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https://uchebnik.mos.ru/catalogue/material_view/atomic_objects/2859070</w:t>
              </w:r>
            </w:hyperlink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29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https://uchebnik.mos.ru/catalogue/material_view/atomic_objects/2859070</w:t>
              </w:r>
            </w:hyperlink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30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https://uchebnik.mos.ru/catalogue/material_view/atomic_objects/2358368</w:t>
              </w:r>
            </w:hyperlink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31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https://uchebnik.mos.ru/catalogue/material_view/atomic_objects/1709129</w:t>
              </w:r>
            </w:hyperlink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выполняемроспись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32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https://uchebnik.mos.ru/catalogue/material_view/atomic_objects/2677689</w:t>
              </w:r>
            </w:hyperlink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33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https://uchebnik.mos.ru/catalogue/material_view/atomic_objects/2677689</w:t>
              </w:r>
            </w:hyperlink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 w:rsidP="00E731ED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живописи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34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https://uchebnik.mos.ru/catalogue/material_view/atomic_objects/3393638</w:t>
              </w:r>
            </w:hyperlink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35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https://uchebnik.mos.ru/catalogue/material_view/atomic_objects/1985077</w:t>
              </w:r>
            </w:hyperlink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36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https://www.youtube.com/watch?v=ccvdsH7wYQk</w:t>
              </w:r>
            </w:hyperlink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 w:rsidP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эскизы на 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«Маска фараона»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37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https://www.youtube.com/watch?v=ccvdsH7wYQk</w:t>
              </w:r>
            </w:hyperlink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010B35" w:rsidRPr="00010B35" w:rsidRDefault="00010B35" w:rsidP="00E731ED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Завершение работы по 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«Алебастровая ваза»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38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https://www.youtube.com/watch?v=ccvdsH7wYQk</w:t>
              </w:r>
            </w:hyperlink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 w:rsidP="00E731ED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 коллективн</w:t>
            </w:r>
            <w:r w:rsidR="00E731ED">
              <w:rPr>
                <w:rFonts w:ascii="Times New Roman" w:hAnsi="Times New Roman"/>
                <w:color w:val="000000"/>
                <w:sz w:val="24"/>
                <w:lang w:val="ru-RU"/>
              </w:rPr>
              <w:t>ая</w:t>
            </w: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работу «Бал во дворце» (интерьер)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39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https://resh.edu.ru/subject/lesson/7880/main/267578/</w:t>
              </w:r>
            </w:hyperlink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 w:rsidP="00E731ED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</w:t>
            </w:r>
            <w:proofErr w:type="gramStart"/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изображение фигур людей в костюмах для коллективной работы «Бал во дворце»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40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https://resh.edu.ru/subject/lesson/7880/main/267578/</w:t>
              </w:r>
            </w:hyperlink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 w:rsidP="00E731ED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завершаем коллективную работу «Бал во дворце»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41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https://resh.edu.ru/subject/lesson/7880/main/267578/</w:t>
              </w:r>
            </w:hyperlink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42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https://resh.edu.ru/subject/lesson/7837/start/313452/</w:t>
              </w:r>
            </w:hyperlink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 w:rsidP="00E731ED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</w:t>
            </w:r>
            <w:proofErr w:type="gramStart"/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эскиз герба в цвете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43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https://resh.edu.ru/subject/lesson/7837/start/313452/</w:t>
              </w:r>
            </w:hyperlink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661FF4" w:rsidRDefault="00010B35" w:rsidP="00E731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обобщаем материалы по теме</w:t>
            </w:r>
          </w:p>
          <w:p w:rsidR="00E731ED" w:rsidRPr="00010B35" w:rsidRDefault="00E731ED" w:rsidP="00E731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E731ED" w:rsidRPr="00010B35" w:rsidRDefault="00010B35" w:rsidP="00E731ED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44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https://uchebnik.mos.ru/catalogue/material_view/atomic_objects/913920</w:t>
              </w:r>
            </w:hyperlink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 w:rsidP="00E731ED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 лоскутн</w:t>
            </w:r>
            <w:r w:rsidR="00E731ED">
              <w:rPr>
                <w:rFonts w:ascii="Times New Roman" w:hAnsi="Times New Roman"/>
                <w:color w:val="000000"/>
                <w:sz w:val="24"/>
                <w:lang w:val="ru-RU"/>
              </w:rPr>
              <w:t>ую</w:t>
            </w: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аппликаци</w:t>
            </w:r>
            <w:r w:rsidR="00E731ED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45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https://uchebnik.mos.ru/catalogue/material_view/atomic_objects/913920</w:t>
              </w:r>
            </w:hyperlink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 w:rsidP="00E731ED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 практическую работу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46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https://infourok.ru/itogovaya-kontrolnaya-rabota-test-v-klasse-po-iskusstvu-izo-</w:t>
              </w:r>
            </w:hyperlink>
            <w:r w:rsidR="00010B35">
              <w:rPr>
                <w:rFonts w:ascii="Times New Roman" w:hAnsi="Times New Roman"/>
                <w:color w:val="000000"/>
                <w:sz w:val="24"/>
              </w:rPr>
              <w:t xml:space="preserve"> na-temu-dekorativnoprikladnoe-iskusstvo-2092046.html</w:t>
            </w:r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E731ED" w:rsidRPr="00010B35" w:rsidRDefault="00010B35" w:rsidP="00E731ED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практическую работу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47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https://uchebnik.mos.ru/catalogue/material_view/atomic_objects/2358368</w:t>
              </w:r>
            </w:hyperlink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 w:rsidP="00E731ED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 работу в материале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48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https://uchebnik.mos.ru/catalogue/material_view/atomic_objects/2859070</w:t>
              </w:r>
            </w:hyperlink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  <w:p w:rsidR="00E731ED" w:rsidRPr="00010B35" w:rsidRDefault="00E731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61FF4" w:rsidRDefault="00E317EF">
            <w:pPr>
              <w:spacing w:after="0"/>
              <w:ind w:left="135"/>
            </w:pPr>
            <w:hyperlink r:id="rId49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https://uchebnik.mos.ru/catalogue/material_view/atomic_objects/2859070</w:t>
              </w:r>
            </w:hyperlink>
          </w:p>
        </w:tc>
      </w:tr>
      <w:tr w:rsidR="00661FF4" w:rsidTr="00010B35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5435" w:type="dxa"/>
            <w:gridSpan w:val="2"/>
            <w:tcMar>
              <w:top w:w="50" w:type="dxa"/>
              <w:left w:w="100" w:type="dxa"/>
            </w:tcMar>
            <w:vAlign w:val="center"/>
          </w:tcPr>
          <w:p w:rsidR="00661FF4" w:rsidRDefault="00661FF4"/>
        </w:tc>
      </w:tr>
    </w:tbl>
    <w:p w:rsidR="00661FF4" w:rsidRDefault="00661FF4">
      <w:pPr>
        <w:sectPr w:rsidR="00661FF4" w:rsidSect="00010B35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661FF4" w:rsidRDefault="00010B35" w:rsidP="00A26E5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05"/>
        <w:gridCol w:w="3890"/>
        <w:gridCol w:w="992"/>
        <w:gridCol w:w="1984"/>
        <w:gridCol w:w="1985"/>
        <w:gridCol w:w="1559"/>
        <w:gridCol w:w="3025"/>
      </w:tblGrid>
      <w:tr w:rsidR="00661FF4" w:rsidTr="009B29A9">
        <w:trPr>
          <w:trHeight w:val="144"/>
          <w:tblCellSpacing w:w="20" w:type="nil"/>
        </w:trPr>
        <w:tc>
          <w:tcPr>
            <w:tcW w:w="6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1FF4" w:rsidRDefault="00661FF4">
            <w:pPr>
              <w:spacing w:after="0"/>
              <w:ind w:left="135"/>
            </w:pPr>
          </w:p>
        </w:tc>
        <w:tc>
          <w:tcPr>
            <w:tcW w:w="3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661FF4" w:rsidRDefault="00661FF4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661FF4" w:rsidRDefault="00010B35" w:rsidP="009B29A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FF4" w:rsidRDefault="00010B35" w:rsidP="009B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661FF4" w:rsidRDefault="00661FF4" w:rsidP="009B29A9">
            <w:pPr>
              <w:spacing w:after="0"/>
              <w:ind w:left="135"/>
              <w:jc w:val="center"/>
            </w:pPr>
          </w:p>
        </w:tc>
        <w:tc>
          <w:tcPr>
            <w:tcW w:w="3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FF4" w:rsidRDefault="00010B35" w:rsidP="009B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661FF4" w:rsidRDefault="00661FF4" w:rsidP="009B29A9">
            <w:pPr>
              <w:spacing w:after="0"/>
              <w:ind w:left="135"/>
              <w:jc w:val="center"/>
            </w:pPr>
          </w:p>
        </w:tc>
      </w:tr>
      <w:tr w:rsidR="00661FF4" w:rsidTr="009B29A9">
        <w:trPr>
          <w:trHeight w:val="144"/>
          <w:tblCellSpacing w:w="20" w:type="nil"/>
        </w:trPr>
        <w:tc>
          <w:tcPr>
            <w:tcW w:w="6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FF4" w:rsidRDefault="00661FF4"/>
        </w:tc>
        <w:tc>
          <w:tcPr>
            <w:tcW w:w="38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FF4" w:rsidRDefault="00661FF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661FF4" w:rsidRDefault="00661FF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661FF4" w:rsidRDefault="00661FF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61FF4" w:rsidRDefault="00661FF4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FF4" w:rsidRDefault="00661FF4"/>
        </w:tc>
        <w:tc>
          <w:tcPr>
            <w:tcW w:w="3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FF4" w:rsidRDefault="00661FF4"/>
        </w:tc>
      </w:tr>
      <w:tr w:rsidR="00661FF4" w:rsidRPr="00FF6E35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  <w:p w:rsidR="009B29A9" w:rsidRPr="00010B35" w:rsidRDefault="009B29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003E70" w:rsidRDefault="006B4C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3E70">
              <w:rPr>
                <w:sz w:val="24"/>
                <w:szCs w:val="24"/>
                <w:lang w:val="ru-RU"/>
              </w:rPr>
              <w:t>04.09.24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Pr="00D724DC" w:rsidRDefault="00E317EF">
            <w:pPr>
              <w:spacing w:after="0"/>
              <w:ind w:left="135"/>
              <w:rPr>
                <w:lang w:val="ru-RU"/>
              </w:rPr>
            </w:pPr>
            <w:hyperlink r:id="rId50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FF4" w:rsidRPr="00FF6E35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661FF4" w:rsidRDefault="009B29A9" w:rsidP="009B29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</w:t>
            </w:r>
            <w:proofErr w:type="gramEnd"/>
            <w:r w:rsidR="00010B35"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: зарисовки с натуры осенних трав,  листьев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010B35"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Линия и ее  возможности. Ритм линий: изображаем в графике травы на ветру</w:t>
            </w:r>
          </w:p>
          <w:p w:rsidR="009B29A9" w:rsidRPr="00010B35" w:rsidRDefault="009B29A9" w:rsidP="009B29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Pr="009B29A9" w:rsidRDefault="00010B35">
            <w:pPr>
              <w:spacing w:after="0"/>
              <w:ind w:left="135"/>
              <w:jc w:val="center"/>
              <w:rPr>
                <w:lang w:val="ru-RU"/>
              </w:rPr>
            </w:pPr>
            <w:r w:rsidRPr="009B29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Pr="009B29A9" w:rsidRDefault="00010B35">
            <w:pPr>
              <w:spacing w:after="0"/>
              <w:ind w:left="135"/>
              <w:jc w:val="center"/>
              <w:rPr>
                <w:lang w:val="ru-RU"/>
              </w:rPr>
            </w:pPr>
            <w:r w:rsidRPr="009B29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Pr="009B29A9" w:rsidRDefault="00010B35">
            <w:pPr>
              <w:spacing w:after="0"/>
              <w:ind w:left="135"/>
              <w:jc w:val="center"/>
              <w:rPr>
                <w:lang w:val="ru-RU"/>
              </w:rPr>
            </w:pPr>
            <w:r w:rsidRPr="009B29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003E70" w:rsidRDefault="006B4C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3E70">
              <w:rPr>
                <w:sz w:val="24"/>
                <w:szCs w:val="24"/>
                <w:lang w:val="ru-RU"/>
              </w:rPr>
              <w:t>11.09.24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Pr="006B5B41" w:rsidRDefault="00E317EF">
            <w:pPr>
              <w:spacing w:after="0"/>
              <w:ind w:left="135"/>
              <w:rPr>
                <w:lang w:val="ru-RU"/>
              </w:rPr>
            </w:pPr>
            <w:hyperlink r:id="rId51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B35" w:rsidRPr="009B29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10B35" w:rsidRPr="009B29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="00010B35" w:rsidRPr="009B29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="00010B35" w:rsidRPr="009B29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="00010B35" w:rsidRPr="006B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10B35" w:rsidRPr="006B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0B35" w:rsidRPr="006B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FF4" w:rsidRPr="00FF6E35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  <w:p w:rsidR="009B29A9" w:rsidRPr="00010B35" w:rsidRDefault="009B29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003E70" w:rsidRDefault="006B4C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3E70">
              <w:rPr>
                <w:sz w:val="24"/>
                <w:szCs w:val="24"/>
                <w:lang w:val="ru-RU"/>
              </w:rPr>
              <w:t>18.09.24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Pr="00D724DC" w:rsidRDefault="00E317EF">
            <w:pPr>
              <w:spacing w:after="0"/>
              <w:ind w:left="135"/>
              <w:rPr>
                <w:lang w:val="ru-RU"/>
              </w:rPr>
            </w:pPr>
            <w:hyperlink r:id="rId52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FF4" w:rsidRPr="00FF6E35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003E70" w:rsidRDefault="006B4C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3E70">
              <w:rPr>
                <w:sz w:val="24"/>
                <w:szCs w:val="24"/>
                <w:lang w:val="ru-RU"/>
              </w:rPr>
              <w:t>25.09.24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Pr="00D724DC" w:rsidRDefault="00E317EF">
            <w:pPr>
              <w:spacing w:after="0"/>
              <w:ind w:left="135"/>
              <w:rPr>
                <w:lang w:val="ru-RU"/>
              </w:rPr>
            </w:pPr>
            <w:hyperlink r:id="rId53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FF4" w:rsidRPr="00FF6E35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передающегорадостное настроение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003E70" w:rsidRDefault="006B4C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3E70">
              <w:rPr>
                <w:sz w:val="24"/>
                <w:szCs w:val="24"/>
                <w:lang w:val="ru-RU"/>
              </w:rPr>
              <w:t>02.10.24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Pr="00D724DC" w:rsidRDefault="00E317EF">
            <w:pPr>
              <w:spacing w:after="0"/>
              <w:ind w:left="135"/>
              <w:rPr>
                <w:lang w:val="ru-RU"/>
              </w:rPr>
            </w:pPr>
            <w:hyperlink r:id="rId54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FF4" w:rsidRPr="00FF6E35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B927BE" w:rsidRDefault="006B4C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927BE">
              <w:rPr>
                <w:sz w:val="24"/>
                <w:szCs w:val="24"/>
                <w:lang w:val="ru-RU"/>
              </w:rPr>
              <w:t>09.10.24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Pr="00D724DC" w:rsidRDefault="00E317EF">
            <w:pPr>
              <w:spacing w:after="0"/>
              <w:ind w:left="135"/>
              <w:rPr>
                <w:lang w:val="ru-RU"/>
              </w:rPr>
            </w:pPr>
            <w:hyperlink r:id="rId55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/8467186985057462747</w:t>
              </w:r>
            </w:hyperlink>
          </w:p>
        </w:tc>
      </w:tr>
      <w:tr w:rsidR="00661FF4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 w:rsidP="009B29A9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B927BE" w:rsidRDefault="006B4C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927BE">
              <w:rPr>
                <w:sz w:val="24"/>
                <w:szCs w:val="24"/>
                <w:lang w:val="ru-RU"/>
              </w:rPr>
              <w:t>16.10.24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</w:tr>
      <w:tr w:rsidR="00661FF4" w:rsidRPr="00FF6E35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B927BE" w:rsidRDefault="006B4C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927BE">
              <w:rPr>
                <w:sz w:val="24"/>
                <w:szCs w:val="24"/>
                <w:lang w:val="ru-RU"/>
              </w:rPr>
              <w:t>23.10.24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Pr="00D724DC" w:rsidRDefault="00E317EF">
            <w:pPr>
              <w:spacing w:after="0"/>
              <w:ind w:left="135"/>
              <w:rPr>
                <w:lang w:val="ru-RU"/>
              </w:rPr>
            </w:pPr>
            <w:hyperlink r:id="rId56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dzen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/6187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67987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4712369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849?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utm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referer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61FF4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B927BE" w:rsidRDefault="006B4C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927BE">
              <w:rPr>
                <w:sz w:val="24"/>
                <w:szCs w:val="24"/>
                <w:lang w:val="ru-RU"/>
              </w:rPr>
              <w:t>06.11.24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</w:tr>
      <w:tr w:rsidR="00661FF4" w:rsidRPr="00FF6E35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B927BE" w:rsidRDefault="006B4C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927BE">
              <w:rPr>
                <w:sz w:val="24"/>
                <w:szCs w:val="24"/>
                <w:lang w:val="ru-RU"/>
              </w:rPr>
              <w:t>13.11.24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Pr="00D724DC" w:rsidRDefault="00E317EF">
            <w:pPr>
              <w:spacing w:after="0"/>
              <w:ind w:left="135"/>
              <w:rPr>
                <w:lang w:val="ru-RU"/>
              </w:rPr>
            </w:pPr>
            <w:hyperlink r:id="rId57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/6259517015867724010</w:t>
              </w:r>
            </w:hyperlink>
          </w:p>
        </w:tc>
      </w:tr>
      <w:tr w:rsidR="00661FF4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B927BE" w:rsidRDefault="006B4C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927BE">
              <w:rPr>
                <w:sz w:val="24"/>
                <w:szCs w:val="24"/>
                <w:lang w:val="ru-RU"/>
              </w:rPr>
              <w:t>20.11.24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</w:tr>
      <w:tr w:rsidR="00661FF4" w:rsidRPr="00FF6E35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B927BE" w:rsidRDefault="006B4C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927BE">
              <w:rPr>
                <w:sz w:val="24"/>
                <w:szCs w:val="24"/>
                <w:lang w:val="ru-RU"/>
              </w:rPr>
              <w:t>27.11.24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Pr="00D724DC" w:rsidRDefault="00E317EF">
            <w:pPr>
              <w:spacing w:after="0"/>
              <w:ind w:left="135"/>
              <w:rPr>
                <w:lang w:val="ru-RU"/>
              </w:rPr>
            </w:pPr>
            <w:hyperlink r:id="rId58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/9105106932965736161</w:t>
              </w:r>
            </w:hyperlink>
          </w:p>
        </w:tc>
      </w:tr>
      <w:tr w:rsidR="00661FF4" w:rsidRPr="00FF6E35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B927BE" w:rsidRDefault="006B4C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927BE">
              <w:rPr>
                <w:sz w:val="24"/>
                <w:szCs w:val="24"/>
                <w:lang w:val="ru-RU"/>
              </w:rPr>
              <w:t>04.12.24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Pr="00D724DC" w:rsidRDefault="00E317EF">
            <w:pPr>
              <w:spacing w:after="0"/>
              <w:ind w:left="135"/>
              <w:rPr>
                <w:lang w:val="ru-RU"/>
              </w:rPr>
            </w:pPr>
            <w:hyperlink r:id="rId59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/9105106932965736161</w:t>
              </w:r>
            </w:hyperlink>
          </w:p>
        </w:tc>
      </w:tr>
      <w:tr w:rsidR="00661FF4" w:rsidRPr="00FF6E35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  <w:p w:rsidR="009B29A9" w:rsidRPr="00010B35" w:rsidRDefault="009B29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6B4C3B" w:rsidRDefault="006B4C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Pr="00D724DC" w:rsidRDefault="00E317EF">
            <w:pPr>
              <w:spacing w:after="0"/>
              <w:ind w:left="135"/>
              <w:rPr>
                <w:lang w:val="ru-RU"/>
              </w:rPr>
            </w:pPr>
            <w:hyperlink r:id="rId60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/396106790947021050</w:t>
              </w:r>
            </w:hyperlink>
          </w:p>
        </w:tc>
      </w:tr>
      <w:tr w:rsidR="00661FF4" w:rsidRPr="00FF6E35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6B4C3B" w:rsidRDefault="006B4C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Pr="00D724DC" w:rsidRDefault="00E317EF">
            <w:pPr>
              <w:spacing w:after="0"/>
              <w:ind w:left="135"/>
              <w:rPr>
                <w:lang w:val="ru-RU"/>
              </w:rPr>
            </w:pPr>
            <w:hyperlink r:id="rId61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/685757730711972053</w:t>
              </w:r>
            </w:hyperlink>
          </w:p>
        </w:tc>
      </w:tr>
      <w:tr w:rsidR="00661FF4" w:rsidRPr="00FF6E35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  <w:p w:rsidR="009B29A9" w:rsidRPr="00010B35" w:rsidRDefault="009B29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6B4C3B" w:rsidRDefault="006B4C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Pr="00D724DC" w:rsidRDefault="00E317EF">
            <w:pPr>
              <w:spacing w:after="0"/>
              <w:ind w:left="135"/>
              <w:rPr>
                <w:lang w:val="ru-RU"/>
              </w:rPr>
            </w:pPr>
            <w:hyperlink r:id="rId62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/1015583812901540640</w:t>
              </w:r>
            </w:hyperlink>
          </w:p>
        </w:tc>
      </w:tr>
      <w:tr w:rsidR="00661FF4" w:rsidRPr="00FF6E35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6B4C3B" w:rsidRDefault="006B4C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Pr="00D724DC" w:rsidRDefault="00E317EF">
            <w:pPr>
              <w:spacing w:after="0"/>
              <w:ind w:left="135"/>
              <w:rPr>
                <w:lang w:val="ru-RU"/>
              </w:rPr>
            </w:pPr>
            <w:hyperlink r:id="rId63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/17780310974188435327</w:t>
              </w:r>
            </w:hyperlink>
          </w:p>
        </w:tc>
      </w:tr>
      <w:tr w:rsidR="00661FF4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  <w:p w:rsidR="009B29A9" w:rsidRPr="00010B35" w:rsidRDefault="009B29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6B4C3B" w:rsidRDefault="006B4C3B" w:rsidP="006B4C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</w:tr>
      <w:tr w:rsidR="00661FF4" w:rsidRPr="00FF6E35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  <w:p w:rsidR="009B29A9" w:rsidRPr="00010B35" w:rsidRDefault="009B29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6B4C3B" w:rsidRDefault="006B4C3B" w:rsidP="006B4C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Pr="006B4C3B" w:rsidRDefault="00E317EF">
            <w:pPr>
              <w:spacing w:after="0"/>
              <w:ind w:left="135"/>
              <w:rPr>
                <w:lang w:val="ru-RU"/>
              </w:rPr>
            </w:pPr>
            <w:hyperlink r:id="rId64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B35" w:rsidRPr="006B4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="00010B35" w:rsidRPr="006B4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0B35" w:rsidRPr="006B4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010B35" w:rsidRPr="006B4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010B35" w:rsidRPr="006B4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/11698032262371392355</w:t>
              </w:r>
            </w:hyperlink>
          </w:p>
        </w:tc>
      </w:tr>
      <w:tr w:rsidR="00661FF4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  <w:p w:rsidR="009B29A9" w:rsidRPr="00010B35" w:rsidRDefault="009B29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6B4C3B" w:rsidRDefault="006B4C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</w:tr>
      <w:tr w:rsidR="00661FF4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6B4C3B" w:rsidRDefault="006B4C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</w:tr>
      <w:tr w:rsidR="00661FF4" w:rsidRPr="00FF6E35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6B4C3B" w:rsidRDefault="006B4C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Pr="00D724DC" w:rsidRDefault="00E317EF">
            <w:pPr>
              <w:spacing w:after="0"/>
              <w:ind w:left="135"/>
              <w:rPr>
                <w:lang w:val="ru-RU"/>
              </w:rPr>
            </w:pPr>
            <w:hyperlink r:id="rId65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/15204941513130493465</w:t>
              </w:r>
            </w:hyperlink>
          </w:p>
        </w:tc>
      </w:tr>
      <w:tr w:rsidR="00661FF4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  <w:p w:rsidR="00AC4A6D" w:rsidRPr="00010B35" w:rsidRDefault="00AC4A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6B4C3B" w:rsidRDefault="006B4C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</w:tr>
      <w:tr w:rsidR="00661FF4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6B4C3B" w:rsidRDefault="006B4C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</w:tr>
      <w:tr w:rsidR="00661FF4" w:rsidRPr="00FF6E35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  <w:p w:rsidR="00AC4A6D" w:rsidRPr="00010B35" w:rsidRDefault="00AC4A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6B4C3B" w:rsidRDefault="006B4C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Pr="00D724DC" w:rsidRDefault="00E317EF">
            <w:pPr>
              <w:spacing w:after="0"/>
              <w:ind w:left="135"/>
              <w:rPr>
                <w:lang w:val="ru-RU"/>
              </w:rPr>
            </w:pPr>
            <w:hyperlink r:id="rId66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izobrazhenie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ploskosti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ramka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alberti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-5164137.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61FF4" w:rsidRPr="00FF6E35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6B4C3B" w:rsidRDefault="006B4C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Pr="00D724DC" w:rsidRDefault="00E317EF">
            <w:pPr>
              <w:spacing w:after="0"/>
              <w:ind w:left="135"/>
              <w:rPr>
                <w:lang w:val="ru-RU"/>
              </w:rPr>
            </w:pPr>
            <w:hyperlink r:id="rId67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/2514279707758447054</w:t>
              </w:r>
            </w:hyperlink>
          </w:p>
        </w:tc>
      </w:tr>
      <w:tr w:rsidR="00661FF4" w:rsidRPr="00FF6E35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661FF4" w:rsidRDefault="00010B35" w:rsidP="009B29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</w:t>
            </w:r>
            <w:r w:rsidR="009B29A9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пейзаж  «Путь реки»</w:t>
            </w:r>
          </w:p>
          <w:p w:rsidR="00AC4A6D" w:rsidRPr="00010B35" w:rsidRDefault="00AC4A6D" w:rsidP="009B29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6B4C3B" w:rsidRDefault="006B4C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Pr="00D724DC" w:rsidRDefault="00E317EF">
            <w:pPr>
              <w:spacing w:after="0"/>
              <w:ind w:left="135"/>
              <w:rPr>
                <w:lang w:val="ru-RU"/>
              </w:rPr>
            </w:pPr>
            <w:hyperlink r:id="rId68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/2514279707758447054</w:t>
              </w:r>
            </w:hyperlink>
          </w:p>
        </w:tc>
      </w:tr>
      <w:tr w:rsidR="00661FF4" w:rsidRPr="00FF6E35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  <w:p w:rsidR="009B29A9" w:rsidRPr="00010B35" w:rsidRDefault="009B29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6B4C3B" w:rsidRDefault="006B4C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Pr="00D724DC" w:rsidRDefault="00E317EF">
            <w:pPr>
              <w:spacing w:after="0"/>
              <w:ind w:left="135"/>
              <w:rPr>
                <w:lang w:val="ru-RU"/>
              </w:rPr>
            </w:pPr>
            <w:hyperlink r:id="rId69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/1830551030676480372</w:t>
              </w:r>
            </w:hyperlink>
          </w:p>
        </w:tc>
      </w:tr>
      <w:tr w:rsidR="00661FF4" w:rsidRPr="00FF6E35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  <w:p w:rsidR="00AC4A6D" w:rsidRPr="00010B35" w:rsidRDefault="00AC4A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6B4C3B" w:rsidRDefault="006B4C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Pr="00D724DC" w:rsidRDefault="00E317EF">
            <w:pPr>
              <w:spacing w:after="0"/>
              <w:ind w:left="135"/>
              <w:rPr>
                <w:lang w:val="ru-RU"/>
              </w:rPr>
            </w:pPr>
            <w:hyperlink r:id="rId70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/1830551030676480372</w:t>
              </w:r>
            </w:hyperlink>
          </w:p>
        </w:tc>
      </w:tr>
      <w:tr w:rsidR="00661FF4" w:rsidRPr="00FF6E35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  <w:p w:rsidR="00AC4A6D" w:rsidRPr="00010B35" w:rsidRDefault="00AC4A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6B4C3B" w:rsidRDefault="006B4C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Pr="00D724DC" w:rsidRDefault="00E317EF">
            <w:pPr>
              <w:spacing w:after="0"/>
              <w:ind w:left="135"/>
              <w:rPr>
                <w:lang w:val="ru-RU"/>
              </w:rPr>
            </w:pPr>
            <w:hyperlink r:id="rId71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/11672634584506539621</w:t>
              </w:r>
            </w:hyperlink>
          </w:p>
        </w:tc>
      </w:tr>
      <w:tr w:rsidR="00661FF4" w:rsidRPr="00FF6E35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 w:rsidP="009B29A9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«Улица моего детства»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6B4C3B" w:rsidRDefault="006B4C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Pr="00D724DC" w:rsidRDefault="00E317EF">
            <w:pPr>
              <w:spacing w:after="0"/>
              <w:ind w:left="135"/>
              <w:rPr>
                <w:lang w:val="ru-RU"/>
              </w:rPr>
            </w:pPr>
            <w:hyperlink r:id="rId72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/16264567626933125494</w:t>
              </w:r>
            </w:hyperlink>
          </w:p>
        </w:tc>
      </w:tr>
      <w:tr w:rsidR="00661FF4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AC4A6D" w:rsidRPr="00010B35" w:rsidRDefault="00010B35" w:rsidP="00A26E54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6B4C3B" w:rsidRDefault="006B4C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</w:tr>
      <w:tr w:rsidR="00661FF4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AC4A6D" w:rsidRPr="00010B35" w:rsidRDefault="00010B35" w:rsidP="00A26E54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6B4C3B" w:rsidRDefault="006B4C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Default="00661FF4">
            <w:pPr>
              <w:spacing w:after="0"/>
              <w:ind w:left="135"/>
            </w:pPr>
          </w:p>
        </w:tc>
      </w:tr>
      <w:tr w:rsidR="00661FF4" w:rsidRPr="00FF6E35" w:rsidTr="009B29A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FF4" w:rsidRPr="006B4C3B" w:rsidRDefault="006B4C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61FF4" w:rsidRPr="00D724DC" w:rsidRDefault="00E317EF">
            <w:pPr>
              <w:spacing w:after="0"/>
              <w:ind w:left="135"/>
              <w:rPr>
                <w:lang w:val="ru-RU"/>
              </w:rPr>
            </w:pPr>
            <w:hyperlink r:id="rId73">
              <w:r w:rsidR="00010B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10B35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0B35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010B35" w:rsidRPr="00D72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/821595462121689279</w:t>
              </w:r>
            </w:hyperlink>
          </w:p>
        </w:tc>
      </w:tr>
      <w:tr w:rsidR="00661FF4" w:rsidTr="009B29A9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661FF4" w:rsidRPr="00010B35" w:rsidRDefault="00010B35">
            <w:pPr>
              <w:spacing w:after="0"/>
              <w:ind w:left="135"/>
              <w:rPr>
                <w:lang w:val="ru-RU"/>
              </w:rPr>
            </w:pPr>
            <w:r w:rsidRPr="00010B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FF4" w:rsidRDefault="00010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661FF4" w:rsidRDefault="00661FF4"/>
        </w:tc>
      </w:tr>
    </w:tbl>
    <w:p w:rsidR="00661FF4" w:rsidRDefault="00661FF4">
      <w:pPr>
        <w:rPr>
          <w:lang w:val="ru-RU"/>
        </w:rPr>
      </w:pPr>
    </w:p>
    <w:p w:rsidR="002243E7" w:rsidRDefault="002243E7" w:rsidP="002243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9"/>
        <w:gridCol w:w="4393"/>
        <w:gridCol w:w="992"/>
        <w:gridCol w:w="1920"/>
        <w:gridCol w:w="2049"/>
        <w:gridCol w:w="1417"/>
        <w:gridCol w:w="2600"/>
      </w:tblGrid>
      <w:tr w:rsidR="002243E7" w:rsidTr="004A62A8">
        <w:trPr>
          <w:trHeight w:val="144"/>
          <w:tblCellSpacing w:w="20" w:type="nil"/>
        </w:trPr>
        <w:tc>
          <w:tcPr>
            <w:tcW w:w="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3E7" w:rsidRDefault="002243E7" w:rsidP="002F4A34">
            <w:pPr>
              <w:spacing w:after="0"/>
              <w:ind w:left="135"/>
            </w:pPr>
          </w:p>
        </w:tc>
        <w:tc>
          <w:tcPr>
            <w:tcW w:w="43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2243E7" w:rsidRDefault="002243E7" w:rsidP="002F4A34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2243E7" w:rsidRDefault="002243E7" w:rsidP="004A62A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3E7" w:rsidRDefault="002243E7" w:rsidP="004A6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2243E7" w:rsidRDefault="002243E7" w:rsidP="004A62A8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3E7" w:rsidRDefault="002243E7" w:rsidP="004A6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2243E7" w:rsidRDefault="002243E7" w:rsidP="004A62A8">
            <w:pPr>
              <w:spacing w:after="0"/>
              <w:ind w:left="135"/>
              <w:jc w:val="center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3E7" w:rsidRDefault="002243E7" w:rsidP="002F4A34"/>
        </w:tc>
        <w:tc>
          <w:tcPr>
            <w:tcW w:w="43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3E7" w:rsidRDefault="002243E7" w:rsidP="002F4A3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243E7" w:rsidRDefault="002243E7" w:rsidP="002F4A34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4A6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243E7" w:rsidRDefault="002243E7" w:rsidP="004A62A8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4A6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243E7" w:rsidRDefault="002243E7" w:rsidP="004A62A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3E7" w:rsidRDefault="002243E7" w:rsidP="004A62A8">
            <w:pPr>
              <w:jc w:val="center"/>
            </w:pPr>
          </w:p>
        </w:tc>
        <w:tc>
          <w:tcPr>
            <w:tcW w:w="2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3E7" w:rsidRDefault="002243E7" w:rsidP="004A62A8">
            <w:pPr>
              <w:jc w:val="center"/>
            </w:pPr>
          </w:p>
        </w:tc>
      </w:tr>
      <w:tr w:rsidR="002243E7" w:rsidRPr="00FF6E35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2243E7" w:rsidRPr="00207251" w:rsidRDefault="002243E7" w:rsidP="002F4A34">
            <w:pPr>
              <w:spacing w:after="0"/>
              <w:ind w:left="135"/>
              <w:rPr>
                <w:lang w:val="ru-RU"/>
              </w:rPr>
            </w:pPr>
            <w:r w:rsidRPr="0020725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04.09.24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F4A34" w:rsidRPr="002F4A34" w:rsidRDefault="00E317EF" w:rsidP="002F4A34">
            <w:pPr>
              <w:spacing w:after="0"/>
              <w:ind w:left="135"/>
              <w:rPr>
                <w:lang w:val="ru-RU"/>
              </w:rPr>
            </w:pPr>
            <w:hyperlink r:id="rId74" w:history="1">
              <w:r w:rsidR="002F4A34" w:rsidRPr="00BA3424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https</w:t>
              </w:r>
              <w:r w:rsidR="002F4A34" w:rsidRPr="00BA3424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  <w:lang w:val="ru-RU"/>
                </w:rPr>
                <w:t>://</w:t>
              </w:r>
              <w:proofErr w:type="spellStart"/>
              <w:r w:rsidR="002F4A34" w:rsidRPr="00BA3424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resh</w:t>
              </w:r>
              <w:proofErr w:type="spellEnd"/>
              <w:r w:rsidR="002F4A34" w:rsidRPr="00BA3424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  <w:lang w:val="ru-RU"/>
                </w:rPr>
                <w:t>.</w:t>
              </w:r>
              <w:proofErr w:type="spellStart"/>
              <w:r w:rsidR="002F4A34" w:rsidRPr="00BA3424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edu</w:t>
              </w:r>
              <w:proofErr w:type="spellEnd"/>
              <w:r w:rsidR="002F4A34" w:rsidRPr="00BA3424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  <w:lang w:val="ru-RU"/>
                </w:rPr>
                <w:t>.</w:t>
              </w:r>
              <w:r w:rsidR="002F4A34" w:rsidRPr="00BA3424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r w:rsidR="002F4A34" w:rsidRPr="00BA3424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  <w:lang w:val="ru-RU"/>
                </w:rPr>
                <w:t>/</w:t>
              </w:r>
              <w:r w:rsidR="002F4A34" w:rsidRPr="00BA3424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subject</w:t>
              </w:r>
              <w:r w:rsidR="002F4A34" w:rsidRPr="00BA3424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FFFFF"/>
                  <w:lang w:val="ru-RU"/>
                </w:rPr>
                <w:t>/7/</w:t>
              </w:r>
            </w:hyperlink>
            <w:r w:rsidR="002F4A34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 w:rsidR="00D7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11.09.24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2243E7" w:rsidRPr="00207251" w:rsidRDefault="002243E7" w:rsidP="002F4A34">
            <w:pPr>
              <w:spacing w:after="0"/>
              <w:ind w:left="135"/>
              <w:rPr>
                <w:lang w:val="ru-RU"/>
              </w:rPr>
            </w:pPr>
            <w:r w:rsidRPr="00207251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18.09.24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 w:rsidR="00D7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 w:rsidR="00D7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25.09.24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2243E7" w:rsidRPr="00207251" w:rsidRDefault="002243E7" w:rsidP="002F4A34">
            <w:pPr>
              <w:spacing w:after="0"/>
              <w:ind w:left="135"/>
              <w:rPr>
                <w:lang w:val="ru-RU"/>
              </w:rPr>
            </w:pPr>
            <w:r w:rsidRPr="00207251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02.10.24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изобразительный</w:t>
            </w:r>
            <w:r w:rsidR="00D7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 w:rsidR="00D7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09.10.24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 w:rsidR="00D7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 w:rsidR="00D7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 w:rsidR="00D7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  <w:p w:rsidR="004A62A8" w:rsidRPr="004A62A8" w:rsidRDefault="004A62A8" w:rsidP="002F4A3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16.10.24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112EBA" w:rsidRPr="00207251" w:rsidRDefault="002243E7" w:rsidP="00872A7F">
            <w:pPr>
              <w:spacing w:after="0"/>
              <w:ind w:left="135"/>
              <w:rPr>
                <w:lang w:val="ru-RU"/>
              </w:rPr>
            </w:pPr>
            <w:r w:rsidRPr="00207251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23.10.24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2243E7" w:rsidRPr="00207251" w:rsidRDefault="002243E7" w:rsidP="002F4A34">
            <w:pPr>
              <w:spacing w:after="0"/>
              <w:ind w:left="135"/>
              <w:rPr>
                <w:lang w:val="ru-RU"/>
              </w:rPr>
            </w:pPr>
            <w:r w:rsidRPr="002072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06.11.24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2243E7" w:rsidRPr="00207251" w:rsidRDefault="002243E7" w:rsidP="002F4A34">
            <w:pPr>
              <w:spacing w:after="0"/>
              <w:ind w:left="135"/>
              <w:rPr>
                <w:lang w:val="ru-RU"/>
              </w:rPr>
            </w:pPr>
            <w:r w:rsidRPr="00207251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13.11.24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2243E7" w:rsidRPr="00207251" w:rsidRDefault="002243E7" w:rsidP="002F4A34">
            <w:pPr>
              <w:spacing w:after="0"/>
              <w:ind w:left="135"/>
              <w:rPr>
                <w:lang w:val="ru-RU"/>
              </w:rPr>
            </w:pPr>
            <w:r w:rsidRPr="0020725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20.11.24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2243E7" w:rsidRPr="00207251" w:rsidRDefault="002243E7" w:rsidP="002F4A34">
            <w:pPr>
              <w:spacing w:after="0"/>
              <w:ind w:left="135"/>
              <w:rPr>
                <w:lang w:val="ru-RU"/>
              </w:rPr>
            </w:pPr>
            <w:r w:rsidRPr="00207251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27.11.24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 w:rsidR="00D7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 w:rsidR="00D7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="00D7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04.12.24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2243E7" w:rsidRPr="00207251" w:rsidRDefault="002243E7" w:rsidP="002F4A34">
            <w:pPr>
              <w:spacing w:after="0"/>
              <w:ind w:left="135"/>
              <w:rPr>
                <w:lang w:val="ru-RU"/>
              </w:rPr>
            </w:pPr>
            <w:r w:rsidRPr="00207251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11.12.24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2243E7" w:rsidRPr="00207251" w:rsidRDefault="002243E7" w:rsidP="002F4A34">
            <w:pPr>
              <w:spacing w:after="0"/>
              <w:ind w:left="135"/>
              <w:rPr>
                <w:lang w:val="ru-RU"/>
              </w:rPr>
            </w:pPr>
            <w:r w:rsidRPr="00207251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18.12.24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112EBA" w:rsidRPr="00112EBA" w:rsidRDefault="002243E7" w:rsidP="00872A7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 w:rsidR="00D7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25.12.24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2243E7" w:rsidRPr="00207251" w:rsidRDefault="002243E7" w:rsidP="002F4A34">
            <w:pPr>
              <w:spacing w:after="0"/>
              <w:ind w:left="135"/>
              <w:rPr>
                <w:lang w:val="ru-RU"/>
              </w:rPr>
            </w:pPr>
            <w:r w:rsidRPr="00207251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15.01.25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="00D7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 w:rsidR="00D7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r w:rsidR="00D7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22.01.25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2243E7" w:rsidRPr="00207251" w:rsidRDefault="002243E7" w:rsidP="002F4A34">
            <w:pPr>
              <w:spacing w:after="0"/>
              <w:ind w:left="135"/>
              <w:rPr>
                <w:lang w:val="ru-RU"/>
              </w:rPr>
            </w:pPr>
            <w:r w:rsidRPr="00207251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29.01.25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2243E7" w:rsidRPr="00207251" w:rsidRDefault="002243E7" w:rsidP="002F4A34">
            <w:pPr>
              <w:spacing w:after="0"/>
              <w:ind w:left="135"/>
              <w:rPr>
                <w:lang w:val="ru-RU"/>
              </w:rPr>
            </w:pPr>
            <w:r w:rsidRPr="002072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05.02.25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2243E7" w:rsidRPr="00207251" w:rsidRDefault="002243E7" w:rsidP="002F4A34">
            <w:pPr>
              <w:spacing w:after="0"/>
              <w:ind w:left="135"/>
              <w:rPr>
                <w:lang w:val="ru-RU"/>
              </w:rPr>
            </w:pPr>
            <w:r w:rsidRPr="0020725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12.02.25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112EBA" w:rsidRPr="00207251" w:rsidRDefault="002243E7" w:rsidP="00872A7F">
            <w:pPr>
              <w:spacing w:after="0"/>
              <w:ind w:left="135"/>
              <w:rPr>
                <w:lang w:val="ru-RU"/>
              </w:rPr>
            </w:pPr>
            <w:r w:rsidRPr="00207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</w:t>
            </w:r>
            <w:proofErr w:type="gramStart"/>
            <w:r w:rsidRPr="0020725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пространственно-предметной</w:t>
            </w:r>
            <w:proofErr w:type="gramEnd"/>
            <w:r w:rsidRPr="00207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среды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19.02.25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r w:rsidR="00D7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 w:rsidR="00D7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  <w:p w:rsidR="00872A7F" w:rsidRPr="00872A7F" w:rsidRDefault="00872A7F" w:rsidP="002F4A3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26.02.25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2243E7" w:rsidRPr="00207251" w:rsidRDefault="002243E7" w:rsidP="002F4A34">
            <w:pPr>
              <w:spacing w:after="0"/>
              <w:ind w:left="135"/>
              <w:rPr>
                <w:lang w:val="ru-RU"/>
              </w:rPr>
            </w:pPr>
            <w:r w:rsidRPr="0020725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05.03.25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-проект</w:t>
            </w:r>
            <w:r w:rsidR="00D7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 w:rsidR="00D7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  <w:p w:rsidR="00112EBA" w:rsidRPr="00112EBA" w:rsidRDefault="00112EBA" w:rsidP="002F4A3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12.03.25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-проект</w:t>
            </w:r>
            <w:r w:rsidR="00D7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 w:rsidR="00D7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  <w:p w:rsidR="00112EBA" w:rsidRPr="00112EBA" w:rsidRDefault="00112EBA" w:rsidP="002F4A3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19.03.25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2243E7" w:rsidRPr="00207251" w:rsidRDefault="002243E7" w:rsidP="002F4A34">
            <w:pPr>
              <w:spacing w:after="0"/>
              <w:ind w:left="135"/>
              <w:rPr>
                <w:lang w:val="ru-RU"/>
              </w:rPr>
            </w:pPr>
            <w:r w:rsidRPr="0020725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02.04.25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2243E7" w:rsidRPr="00207251" w:rsidRDefault="002243E7" w:rsidP="002F4A34">
            <w:pPr>
              <w:spacing w:after="0"/>
              <w:ind w:left="135"/>
              <w:rPr>
                <w:lang w:val="ru-RU"/>
              </w:rPr>
            </w:pPr>
            <w:r w:rsidRPr="00207251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09.04.25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2243E7" w:rsidRPr="00207251" w:rsidRDefault="002243E7" w:rsidP="002F4A34">
            <w:pPr>
              <w:spacing w:after="0"/>
              <w:ind w:left="135"/>
              <w:rPr>
                <w:lang w:val="ru-RU"/>
              </w:rPr>
            </w:pPr>
            <w:r w:rsidRPr="00207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20725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207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16.04.25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7251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  <w:p w:rsidR="00112EBA" w:rsidRPr="00207251" w:rsidRDefault="00112EBA" w:rsidP="002F4A3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23.04.25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2243E7" w:rsidRPr="00207251" w:rsidRDefault="002243E7" w:rsidP="002F4A34">
            <w:pPr>
              <w:spacing w:after="0"/>
              <w:ind w:left="135"/>
              <w:rPr>
                <w:lang w:val="ru-RU"/>
              </w:rPr>
            </w:pPr>
            <w:r w:rsidRPr="0020725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30.04.25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2243E7" w:rsidRPr="00207251" w:rsidRDefault="002243E7" w:rsidP="002F4A34">
            <w:pPr>
              <w:spacing w:after="0"/>
              <w:ind w:left="135"/>
              <w:rPr>
                <w:lang w:val="ru-RU"/>
              </w:rPr>
            </w:pPr>
            <w:r w:rsidRPr="00207251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07.05.25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7251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  <w:p w:rsidR="00112EBA" w:rsidRPr="00207251" w:rsidRDefault="00112EBA" w:rsidP="002F4A3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14.05.25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 w:rsidR="00D72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112EBA" w:rsidRPr="00112EBA" w:rsidRDefault="00112EBA" w:rsidP="002F4A3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43E7" w:rsidRPr="00AB1C3A" w:rsidRDefault="00112EBA" w:rsidP="002F4A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1C3A">
              <w:rPr>
                <w:sz w:val="24"/>
                <w:szCs w:val="24"/>
                <w:lang w:val="ru-RU"/>
              </w:rPr>
              <w:t>21.05.25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</w:pPr>
          </w:p>
        </w:tc>
      </w:tr>
      <w:tr w:rsidR="002243E7" w:rsidTr="004A62A8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2243E7" w:rsidRPr="00207251" w:rsidRDefault="002243E7" w:rsidP="002F4A34">
            <w:pPr>
              <w:spacing w:after="0"/>
              <w:ind w:left="135"/>
              <w:rPr>
                <w:lang w:val="ru-RU"/>
              </w:rPr>
            </w:pPr>
            <w:r w:rsidRPr="002072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2243E7" w:rsidRDefault="002243E7" w:rsidP="002F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2243E7" w:rsidRDefault="002243E7" w:rsidP="002F4A34"/>
        </w:tc>
      </w:tr>
    </w:tbl>
    <w:p w:rsidR="00661FF4" w:rsidRDefault="00661FF4" w:rsidP="00A26E54">
      <w:pPr>
        <w:spacing w:after="0"/>
        <w:ind w:left="120"/>
        <w:sectPr w:rsidR="00661F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FF4" w:rsidRPr="004A62A8" w:rsidRDefault="00010B35" w:rsidP="00A26E54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10" w:name="block-10372079"/>
      <w:bookmarkEnd w:id="9"/>
      <w:r w:rsidRPr="004A62A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61FF4" w:rsidRPr="004A62A8" w:rsidRDefault="00010B35" w:rsidP="00A26E54">
      <w:pPr>
        <w:spacing w:after="0" w:line="480" w:lineRule="auto"/>
        <w:ind w:left="120"/>
        <w:jc w:val="center"/>
        <w:rPr>
          <w:sz w:val="24"/>
          <w:szCs w:val="24"/>
          <w:lang w:val="ru-RU"/>
        </w:rPr>
      </w:pPr>
      <w:r w:rsidRPr="004A62A8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26E54" w:rsidRPr="00A26E54" w:rsidRDefault="00010B35" w:rsidP="00A26E54">
      <w:pPr>
        <w:pStyle w:val="ae"/>
        <w:numPr>
          <w:ilvl w:val="0"/>
          <w:numId w:val="8"/>
        </w:numPr>
        <w:spacing w:before="156" w:line="292" w:lineRule="auto"/>
        <w:ind w:right="179"/>
        <w:rPr>
          <w:sz w:val="28"/>
          <w:szCs w:val="28"/>
        </w:rPr>
      </w:pPr>
      <w:r>
        <w:rPr>
          <w:color w:val="000000"/>
          <w:sz w:val="28"/>
        </w:rPr>
        <w:t>​‌‌​</w:t>
      </w:r>
      <w:r w:rsidR="00A26E54" w:rsidRPr="00A26E54">
        <w:rPr>
          <w:sz w:val="28"/>
          <w:szCs w:val="28"/>
        </w:rPr>
        <w:t xml:space="preserve">Изобразительное искусство. 5 класс/Горяева Н. А., Островская О.В.; под редакцией Неменского </w:t>
      </w:r>
      <w:proofErr w:type="spellStart"/>
      <w:r w:rsidR="00A26E54" w:rsidRPr="00A26E54">
        <w:rPr>
          <w:sz w:val="28"/>
          <w:szCs w:val="28"/>
        </w:rPr>
        <w:t>Б.М.,Акционерное</w:t>
      </w:r>
      <w:proofErr w:type="spellEnd"/>
      <w:r w:rsidR="00D724DC">
        <w:rPr>
          <w:sz w:val="28"/>
          <w:szCs w:val="28"/>
        </w:rPr>
        <w:t xml:space="preserve"> </w:t>
      </w:r>
      <w:r w:rsidR="00A26E54" w:rsidRPr="00A26E54">
        <w:rPr>
          <w:sz w:val="28"/>
          <w:szCs w:val="28"/>
        </w:rPr>
        <w:t>общество «Издательство «Просвещение»;</w:t>
      </w:r>
    </w:p>
    <w:p w:rsidR="00A26E54" w:rsidRDefault="00A26E54" w:rsidP="00A26E54">
      <w:pPr>
        <w:pStyle w:val="af0"/>
        <w:numPr>
          <w:ilvl w:val="0"/>
          <w:numId w:val="8"/>
        </w:numPr>
        <w:spacing w:line="276" w:lineRule="auto"/>
        <w:rPr>
          <w:sz w:val="28"/>
          <w:szCs w:val="28"/>
        </w:rPr>
      </w:pPr>
      <w:proofErr w:type="spellStart"/>
      <w:r w:rsidRPr="00D47366">
        <w:rPr>
          <w:sz w:val="28"/>
          <w:szCs w:val="28"/>
        </w:rPr>
        <w:t>Неменская</w:t>
      </w:r>
      <w:proofErr w:type="spellEnd"/>
      <w:r w:rsidR="00D724DC">
        <w:rPr>
          <w:sz w:val="28"/>
          <w:szCs w:val="28"/>
        </w:rPr>
        <w:t xml:space="preserve"> </w:t>
      </w:r>
      <w:r w:rsidRPr="00D47366">
        <w:rPr>
          <w:sz w:val="28"/>
          <w:szCs w:val="28"/>
        </w:rPr>
        <w:t>Л.А.</w:t>
      </w:r>
      <w:r w:rsidR="00D724DC">
        <w:rPr>
          <w:sz w:val="28"/>
          <w:szCs w:val="28"/>
        </w:rPr>
        <w:t xml:space="preserve"> </w:t>
      </w:r>
      <w:r w:rsidRPr="00D47366">
        <w:rPr>
          <w:sz w:val="28"/>
          <w:szCs w:val="28"/>
        </w:rPr>
        <w:t xml:space="preserve">Изобразительное искусство. Искусство в жизни человека. 6 класс: учебник для </w:t>
      </w:r>
      <w:proofErr w:type="gramStart"/>
      <w:r w:rsidRPr="00D47366">
        <w:rPr>
          <w:sz w:val="28"/>
          <w:szCs w:val="28"/>
        </w:rPr>
        <w:t>общеобразовательных</w:t>
      </w:r>
      <w:proofErr w:type="gramEnd"/>
      <w:r w:rsidRPr="00D47366">
        <w:rPr>
          <w:sz w:val="28"/>
          <w:szCs w:val="28"/>
        </w:rPr>
        <w:t xml:space="preserve"> организаций/Л.А.</w:t>
      </w:r>
      <w:r w:rsidR="00D724DC">
        <w:rPr>
          <w:sz w:val="28"/>
          <w:szCs w:val="28"/>
        </w:rPr>
        <w:t xml:space="preserve"> </w:t>
      </w:r>
      <w:proofErr w:type="spellStart"/>
      <w:r w:rsidRPr="00D47366">
        <w:rPr>
          <w:sz w:val="28"/>
          <w:szCs w:val="28"/>
        </w:rPr>
        <w:t>Неменская</w:t>
      </w:r>
      <w:proofErr w:type="spellEnd"/>
      <w:r w:rsidRPr="00D47366">
        <w:rPr>
          <w:sz w:val="28"/>
          <w:szCs w:val="28"/>
        </w:rPr>
        <w:t>; под ред.Б.М. Неменского. – М.: Просвещение, 2017.</w:t>
      </w:r>
    </w:p>
    <w:p w:rsidR="00A26E54" w:rsidRDefault="002243E7" w:rsidP="00A26E54">
      <w:pPr>
        <w:pStyle w:val="af0"/>
        <w:numPr>
          <w:ilvl w:val="0"/>
          <w:numId w:val="8"/>
        </w:numPr>
        <w:spacing w:before="156" w:line="292" w:lineRule="auto"/>
        <w:ind w:left="0" w:right="179"/>
      </w:pPr>
      <w:r w:rsidRPr="004A62A8">
        <w:rPr>
          <w:color w:val="000000"/>
          <w:sz w:val="28"/>
        </w:rPr>
        <w:t>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r w:rsidRPr="004A62A8">
        <w:rPr>
          <w:sz w:val="28"/>
        </w:rPr>
        <w:br/>
      </w:r>
    </w:p>
    <w:p w:rsidR="00661FF4" w:rsidRPr="004A62A8" w:rsidRDefault="00010B35" w:rsidP="00A26E54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B5B41">
        <w:rPr>
          <w:rFonts w:ascii="Times New Roman" w:hAnsi="Times New Roman"/>
          <w:color w:val="000000"/>
          <w:sz w:val="28"/>
          <w:lang w:val="ru-RU"/>
        </w:rPr>
        <w:t>​</w:t>
      </w:r>
      <w:r w:rsidRPr="004A62A8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  <w:r w:rsidRPr="004A62A8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26E54" w:rsidRPr="00A26E54" w:rsidRDefault="00A26E54" w:rsidP="00A26E54">
      <w:pPr>
        <w:pStyle w:val="ae"/>
        <w:spacing w:before="156" w:line="292" w:lineRule="auto"/>
        <w:ind w:right="316"/>
        <w:rPr>
          <w:sz w:val="28"/>
          <w:szCs w:val="28"/>
        </w:rPr>
      </w:pPr>
      <w:r w:rsidRPr="00A26E54">
        <w:rPr>
          <w:sz w:val="28"/>
          <w:szCs w:val="28"/>
        </w:rPr>
        <w:t>1.ГоряеваН.А.Урокиизобразительногоискусства</w:t>
      </w:r>
      <w:proofErr w:type="gramStart"/>
      <w:r w:rsidRPr="00A26E54">
        <w:rPr>
          <w:sz w:val="28"/>
          <w:szCs w:val="28"/>
        </w:rPr>
        <w:t>.Д</w:t>
      </w:r>
      <w:proofErr w:type="gramEnd"/>
      <w:r w:rsidRPr="00A26E54">
        <w:rPr>
          <w:sz w:val="28"/>
          <w:szCs w:val="28"/>
        </w:rPr>
        <w:t xml:space="preserve">екоративно-прикладноеискусствовжизничеловека. Поурочные разработки. 5 класс / Н.А.Горяева; под ред. </w:t>
      </w:r>
      <w:proofErr w:type="spellStart"/>
      <w:r w:rsidRPr="00A26E54">
        <w:rPr>
          <w:sz w:val="28"/>
          <w:szCs w:val="28"/>
        </w:rPr>
        <w:t>Б.М.Неменского</w:t>
      </w:r>
      <w:proofErr w:type="spellEnd"/>
      <w:r w:rsidRPr="00A26E54">
        <w:rPr>
          <w:sz w:val="28"/>
          <w:szCs w:val="28"/>
        </w:rPr>
        <w:t>. – М.:Просвещение,2020.</w:t>
      </w:r>
    </w:p>
    <w:p w:rsidR="00A26E54" w:rsidRPr="00A26E54" w:rsidRDefault="00A26E54" w:rsidP="00A26E54">
      <w:pPr>
        <w:pStyle w:val="ae"/>
        <w:spacing w:line="292" w:lineRule="auto"/>
        <w:ind w:right="953"/>
        <w:rPr>
          <w:sz w:val="28"/>
          <w:szCs w:val="28"/>
        </w:rPr>
      </w:pPr>
      <w:r w:rsidRPr="00A26E54">
        <w:rPr>
          <w:sz w:val="28"/>
          <w:szCs w:val="28"/>
        </w:rPr>
        <w:t>2. Н.А.Горяева «Изобразительное искусство. Декоративно-прикладное искусство. Методическоепособие.5класс» /подред.Б.М. Неменског.-М.:Просвещение,2019</w:t>
      </w:r>
    </w:p>
    <w:p w:rsidR="00A26E54" w:rsidRPr="006B5B41" w:rsidRDefault="00A26E54" w:rsidP="00A26E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B5B41">
        <w:rPr>
          <w:rFonts w:ascii="Times New Roman" w:hAnsi="Times New Roman" w:cs="Times New Roman"/>
          <w:sz w:val="28"/>
          <w:szCs w:val="28"/>
          <w:lang w:val="ru-RU"/>
        </w:rPr>
        <w:t xml:space="preserve">3.«Изобразительное искусство. Искусство в жизни человека. Методическое пособие. 6 класс»; под редакцией </w:t>
      </w:r>
      <w:proofErr w:type="spellStart"/>
      <w:r w:rsidRPr="006B5B41">
        <w:rPr>
          <w:rFonts w:ascii="Times New Roman" w:hAnsi="Times New Roman" w:cs="Times New Roman"/>
          <w:sz w:val="28"/>
          <w:szCs w:val="28"/>
          <w:lang w:val="ru-RU"/>
        </w:rPr>
        <w:t>Б.М.Неменского</w:t>
      </w:r>
      <w:proofErr w:type="spellEnd"/>
      <w:proofErr w:type="gramStart"/>
      <w:r w:rsidRPr="006B5B41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6B5B41">
        <w:rPr>
          <w:rFonts w:ascii="Times New Roman" w:hAnsi="Times New Roman" w:cs="Times New Roman"/>
          <w:sz w:val="28"/>
          <w:szCs w:val="28"/>
          <w:lang w:val="ru-RU"/>
        </w:rPr>
        <w:t>-М.:Просвещение,2017</w:t>
      </w:r>
    </w:p>
    <w:p w:rsidR="00661FF4" w:rsidRDefault="00010B35" w:rsidP="00A26E5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26E54">
        <w:rPr>
          <w:rFonts w:ascii="Times New Roman" w:hAnsi="Times New Roman"/>
          <w:color w:val="000000"/>
          <w:sz w:val="28"/>
          <w:lang w:val="ru-RU"/>
        </w:rPr>
        <w:t>​‌‌​</w:t>
      </w:r>
      <w:r w:rsidRPr="00010B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26E54" w:rsidRDefault="00E317EF" w:rsidP="00A26E54">
      <w:pPr>
        <w:pStyle w:val="ae"/>
        <w:spacing w:before="156"/>
        <w:rPr>
          <w:sz w:val="28"/>
          <w:szCs w:val="28"/>
        </w:rPr>
      </w:pPr>
      <w:hyperlink r:id="rId75" w:history="1">
        <w:r w:rsidR="00112EBA" w:rsidRPr="004A5D16">
          <w:rPr>
            <w:rStyle w:val="ab"/>
            <w:sz w:val="28"/>
            <w:szCs w:val="28"/>
          </w:rPr>
          <w:t>https://resh.edu.ru/subject/lesson/7880/main/267578/</w:t>
        </w:r>
      </w:hyperlink>
    </w:p>
    <w:p w:rsidR="00A26E54" w:rsidRPr="00112EBA" w:rsidRDefault="00E317EF" w:rsidP="00A26E54">
      <w:pPr>
        <w:pStyle w:val="ae"/>
        <w:spacing w:before="60" w:line="292" w:lineRule="auto"/>
        <w:ind w:right="2108"/>
        <w:rPr>
          <w:sz w:val="28"/>
          <w:szCs w:val="28"/>
          <w:lang w:val="en-US"/>
        </w:rPr>
      </w:pPr>
      <w:hyperlink r:id="rId76" w:history="1">
        <w:r w:rsidR="00112EBA" w:rsidRPr="004A5D16">
          <w:rPr>
            <w:rStyle w:val="ab"/>
            <w:spacing w:val="-1"/>
            <w:sz w:val="28"/>
            <w:szCs w:val="28"/>
            <w:lang w:val="en-US"/>
          </w:rPr>
          <w:t>https://infourok.ru/itogovaya-kontrolnaya-rabota-test-v-klasse-po-iskusstvu-izo-na-temu-</w:t>
        </w:r>
        <w:r w:rsidR="00112EBA" w:rsidRPr="004A5D16">
          <w:rPr>
            <w:rStyle w:val="ab"/>
            <w:sz w:val="28"/>
            <w:szCs w:val="28"/>
            <w:lang w:val="en-US"/>
          </w:rPr>
          <w:t xml:space="preserve"> dekorativnoprikladnoe-iskusstvo-2092046.html</w:t>
        </w:r>
      </w:hyperlink>
    </w:p>
    <w:p w:rsidR="00A26E54" w:rsidRPr="00D724DC" w:rsidRDefault="00A26E54" w:rsidP="00A26E54">
      <w:pPr>
        <w:pStyle w:val="ae"/>
        <w:spacing w:line="275" w:lineRule="exact"/>
        <w:rPr>
          <w:sz w:val="28"/>
          <w:szCs w:val="28"/>
          <w:lang w:val="en-US"/>
        </w:rPr>
      </w:pPr>
      <w:r w:rsidRPr="004A62A8">
        <w:rPr>
          <w:sz w:val="28"/>
          <w:szCs w:val="28"/>
          <w:lang w:val="en-US"/>
        </w:rPr>
        <w:t>"</w:t>
      </w:r>
      <w:proofErr w:type="spellStart"/>
      <w:r w:rsidRPr="00A26E54">
        <w:rPr>
          <w:sz w:val="28"/>
          <w:szCs w:val="28"/>
        </w:rPr>
        <w:t>ПроШколу</w:t>
      </w:r>
      <w:proofErr w:type="spellEnd"/>
      <w:r w:rsidRPr="004A62A8">
        <w:rPr>
          <w:sz w:val="28"/>
          <w:szCs w:val="28"/>
          <w:lang w:val="en-US"/>
        </w:rPr>
        <w:t>»</w:t>
      </w:r>
      <w:hyperlink r:id="rId77">
        <w:r w:rsidRPr="004A62A8">
          <w:rPr>
            <w:sz w:val="28"/>
            <w:szCs w:val="28"/>
            <w:lang w:val="en-US"/>
          </w:rPr>
          <w:t>http://www.proshkolu.ru/</w:t>
        </w:r>
      </w:hyperlink>
      <w:bookmarkStart w:id="11" w:name="_GoBack"/>
      <w:bookmarkEnd w:id="11"/>
    </w:p>
    <w:p w:rsidR="00A26E54" w:rsidRPr="00112EBA" w:rsidRDefault="00A26E54" w:rsidP="00A26E54">
      <w:pPr>
        <w:pStyle w:val="ae"/>
        <w:spacing w:before="60"/>
        <w:rPr>
          <w:sz w:val="28"/>
          <w:szCs w:val="28"/>
          <w:lang w:val="en-US"/>
        </w:rPr>
      </w:pPr>
      <w:r w:rsidRPr="00112EBA">
        <w:rPr>
          <w:sz w:val="28"/>
          <w:szCs w:val="28"/>
          <w:lang w:val="en-US"/>
        </w:rPr>
        <w:t>«</w:t>
      </w:r>
      <w:r w:rsidRPr="00A26E54">
        <w:rPr>
          <w:sz w:val="28"/>
          <w:szCs w:val="28"/>
        </w:rPr>
        <w:t>Фестиваль</w:t>
      </w:r>
      <w:r w:rsidRPr="00112EBA">
        <w:rPr>
          <w:sz w:val="28"/>
          <w:szCs w:val="28"/>
          <w:lang w:val="en-US"/>
        </w:rPr>
        <w:t>.1</w:t>
      </w:r>
      <w:r w:rsidRPr="00A26E54">
        <w:rPr>
          <w:sz w:val="28"/>
          <w:szCs w:val="28"/>
        </w:rPr>
        <w:t>сентября</w:t>
      </w:r>
      <w:r w:rsidRPr="00112EBA">
        <w:rPr>
          <w:sz w:val="28"/>
          <w:szCs w:val="28"/>
          <w:lang w:val="en-US"/>
        </w:rPr>
        <w:t>»</w:t>
      </w:r>
      <w:hyperlink r:id="rId78">
        <w:r w:rsidRPr="004A62A8">
          <w:rPr>
            <w:sz w:val="28"/>
            <w:szCs w:val="28"/>
            <w:lang w:val="en-US"/>
          </w:rPr>
          <w:t>www</w:t>
        </w:r>
        <w:r w:rsidRPr="00112EBA">
          <w:rPr>
            <w:sz w:val="28"/>
            <w:szCs w:val="28"/>
            <w:lang w:val="en-US"/>
          </w:rPr>
          <w:t>.</w:t>
        </w:r>
        <w:r w:rsidRPr="004A62A8">
          <w:rPr>
            <w:sz w:val="28"/>
            <w:szCs w:val="28"/>
            <w:lang w:val="en-US"/>
          </w:rPr>
          <w:t>festival</w:t>
        </w:r>
        <w:r w:rsidRPr="00112EBA">
          <w:rPr>
            <w:sz w:val="28"/>
            <w:szCs w:val="28"/>
            <w:lang w:val="en-US"/>
          </w:rPr>
          <w:t>.1</w:t>
        </w:r>
        <w:r w:rsidRPr="004A62A8">
          <w:rPr>
            <w:sz w:val="28"/>
            <w:szCs w:val="28"/>
            <w:lang w:val="en-US"/>
          </w:rPr>
          <w:t>september</w:t>
        </w:r>
        <w:r w:rsidRPr="00112EBA">
          <w:rPr>
            <w:sz w:val="28"/>
            <w:szCs w:val="28"/>
            <w:lang w:val="en-US"/>
          </w:rPr>
          <w:t>.</w:t>
        </w:r>
        <w:r w:rsidRPr="004A62A8">
          <w:rPr>
            <w:sz w:val="28"/>
            <w:szCs w:val="28"/>
            <w:lang w:val="en-US"/>
          </w:rPr>
          <w:t>ru</w:t>
        </w:r>
      </w:hyperlink>
    </w:p>
    <w:p w:rsidR="00A26E54" w:rsidRPr="006B4C3B" w:rsidRDefault="00A26E54" w:rsidP="00A26E54">
      <w:pPr>
        <w:pStyle w:val="ae"/>
        <w:spacing w:before="60"/>
        <w:rPr>
          <w:sz w:val="28"/>
          <w:szCs w:val="28"/>
          <w:lang w:val="en-US"/>
        </w:rPr>
      </w:pPr>
      <w:r w:rsidRPr="006B4C3B">
        <w:rPr>
          <w:sz w:val="28"/>
          <w:szCs w:val="28"/>
          <w:lang w:val="en-US"/>
        </w:rPr>
        <w:t>«</w:t>
      </w:r>
      <w:r w:rsidRPr="00A26E54">
        <w:rPr>
          <w:sz w:val="28"/>
          <w:szCs w:val="28"/>
        </w:rPr>
        <w:t>Педсовет</w:t>
      </w:r>
      <w:r w:rsidRPr="006B4C3B">
        <w:rPr>
          <w:sz w:val="28"/>
          <w:szCs w:val="28"/>
          <w:lang w:val="en-US"/>
        </w:rPr>
        <w:t>»</w:t>
      </w:r>
      <w:hyperlink r:id="rId79">
        <w:r w:rsidRPr="006B4C3B">
          <w:rPr>
            <w:sz w:val="28"/>
            <w:szCs w:val="28"/>
            <w:lang w:val="en-US"/>
          </w:rPr>
          <w:t>http://pedsovet.alledu.ru/)</w:t>
        </w:r>
      </w:hyperlink>
    </w:p>
    <w:p w:rsidR="00010B35" w:rsidRPr="00A26E54" w:rsidRDefault="00A26E54" w:rsidP="00A26E54">
      <w:pPr>
        <w:pStyle w:val="ae"/>
        <w:spacing w:before="61"/>
      </w:pPr>
      <w:r w:rsidRPr="00A26E54">
        <w:rPr>
          <w:sz w:val="28"/>
          <w:szCs w:val="28"/>
        </w:rPr>
        <w:t>«Экскурсии»</w:t>
      </w:r>
      <w:hyperlink r:id="rId80">
        <w:r w:rsidRPr="00A26E54">
          <w:rPr>
            <w:sz w:val="28"/>
            <w:szCs w:val="28"/>
          </w:rPr>
          <w:t>http://www.excurs.ru/</w:t>
        </w:r>
      </w:hyperlink>
      <w:bookmarkEnd w:id="10"/>
    </w:p>
    <w:sectPr w:rsidR="00010B35" w:rsidRPr="00A26E54" w:rsidSect="00661F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03EB"/>
    <w:multiLevelType w:val="multilevel"/>
    <w:tmpl w:val="6772E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56483B"/>
    <w:multiLevelType w:val="multilevel"/>
    <w:tmpl w:val="8D8A4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6A3868"/>
    <w:multiLevelType w:val="multilevel"/>
    <w:tmpl w:val="4BE62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0B0015"/>
    <w:multiLevelType w:val="hybridMultilevel"/>
    <w:tmpl w:val="B66E3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9157D"/>
    <w:multiLevelType w:val="multilevel"/>
    <w:tmpl w:val="45B6E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CA6A8E"/>
    <w:multiLevelType w:val="multilevel"/>
    <w:tmpl w:val="1D00F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E47F33"/>
    <w:multiLevelType w:val="hybridMultilevel"/>
    <w:tmpl w:val="E8BE462E"/>
    <w:lvl w:ilvl="0" w:tplc="D888562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4420B1"/>
    <w:multiLevelType w:val="multilevel"/>
    <w:tmpl w:val="B7C22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866E6B"/>
    <w:multiLevelType w:val="multilevel"/>
    <w:tmpl w:val="8B7C7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FF4"/>
    <w:rsid w:val="00003E70"/>
    <w:rsid w:val="00010B35"/>
    <w:rsid w:val="00112EBA"/>
    <w:rsid w:val="001B1542"/>
    <w:rsid w:val="002243E7"/>
    <w:rsid w:val="002F4A34"/>
    <w:rsid w:val="004A62A8"/>
    <w:rsid w:val="00661FF4"/>
    <w:rsid w:val="006B4C3B"/>
    <w:rsid w:val="006B5B41"/>
    <w:rsid w:val="006F731D"/>
    <w:rsid w:val="00872A7F"/>
    <w:rsid w:val="009B29A9"/>
    <w:rsid w:val="00A26E54"/>
    <w:rsid w:val="00A41C21"/>
    <w:rsid w:val="00AB1C3A"/>
    <w:rsid w:val="00AC4A6D"/>
    <w:rsid w:val="00B927BE"/>
    <w:rsid w:val="00C666AA"/>
    <w:rsid w:val="00D724DC"/>
    <w:rsid w:val="00E317EF"/>
    <w:rsid w:val="00E50B2F"/>
    <w:rsid w:val="00E731ED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1F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1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A26E54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A26E54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34"/>
    <w:qFormat/>
    <w:rsid w:val="00A26E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880/main/267578/" TargetMode="External"/><Relationship Id="rId18" Type="http://schemas.openxmlformats.org/officeDocument/2006/relationships/hyperlink" Target="https://uchebnik.mos.ru/catalogue/material_view/atomic_objects/3273439" TargetMode="External"/><Relationship Id="rId26" Type="http://schemas.openxmlformats.org/officeDocument/2006/relationships/hyperlink" Target="https://uchebnik.mos.ru/catalogue/material_view/atomic_objects/4745033" TargetMode="External"/><Relationship Id="rId39" Type="http://schemas.openxmlformats.org/officeDocument/2006/relationships/hyperlink" Target="https://resh.edu.ru/subject/lesson/7880/main/267578/" TargetMode="External"/><Relationship Id="rId21" Type="http://schemas.openxmlformats.org/officeDocument/2006/relationships/hyperlink" Target="https://uchebnik.mos.ru/catalogue/material_view/atomic_objects/181673" TargetMode="External"/><Relationship Id="rId34" Type="http://schemas.openxmlformats.org/officeDocument/2006/relationships/hyperlink" Target="https://uchebnik.mos.ru/catalogue/material_view/atomic_objects/3393638" TargetMode="External"/><Relationship Id="rId42" Type="http://schemas.openxmlformats.org/officeDocument/2006/relationships/hyperlink" Target="https://resh.edu.ru/subject/lesson/7837/start/313452/" TargetMode="External"/><Relationship Id="rId47" Type="http://schemas.openxmlformats.org/officeDocument/2006/relationships/hyperlink" Target="https://uchebnik.mos.ru/catalogue/material_view/atomic_objects/2358368" TargetMode="External"/><Relationship Id="rId50" Type="http://schemas.openxmlformats.org/officeDocument/2006/relationships/hyperlink" Target="https://lesson.academy-content.myschool.edu.ru/" TargetMode="External"/><Relationship Id="rId55" Type="http://schemas.openxmlformats.org/officeDocument/2006/relationships/hyperlink" Target="https://yandex.ru/video/preview/8467186985057462747" TargetMode="External"/><Relationship Id="rId63" Type="http://schemas.openxmlformats.org/officeDocument/2006/relationships/hyperlink" Target="https://yandex.ru/video/preview/17780310974188435327" TargetMode="External"/><Relationship Id="rId68" Type="http://schemas.openxmlformats.org/officeDocument/2006/relationships/hyperlink" Target="https://yandex.ru/video/preview/2514279707758447054" TargetMode="External"/><Relationship Id="rId76" Type="http://schemas.openxmlformats.org/officeDocument/2006/relationships/hyperlink" Target="https://infourok.ru/itogovaya-kontrolnaya-rabota-test-v-klasse-po-iskusstvu-izo-na-temu-%20dekorativnoprikladnoe-iskusstvo-2092046.html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yandex.ru/video/preview/116726345845065396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772695594163681080" TargetMode="External"/><Relationship Id="rId29" Type="http://schemas.openxmlformats.org/officeDocument/2006/relationships/hyperlink" Target="https://uchebnik.mos.ru/catalogue/material_view/atomic_objects/2859070" TargetMode="External"/><Relationship Id="rId11" Type="http://schemas.openxmlformats.org/officeDocument/2006/relationships/hyperlink" Target="https://uchebnik.mos.ru/catalogue/material_view/atomic_objects/913920" TargetMode="External"/><Relationship Id="rId24" Type="http://schemas.openxmlformats.org/officeDocument/2006/relationships/hyperlink" Target="https://uchebnik.mos.ru/catalogue/material_view/atomic_objects/4744787" TargetMode="External"/><Relationship Id="rId32" Type="http://schemas.openxmlformats.org/officeDocument/2006/relationships/hyperlink" Target="https://uchebnik.mos.ru/catalogue/material_view/atomic_objects/2677689" TargetMode="External"/><Relationship Id="rId37" Type="http://schemas.openxmlformats.org/officeDocument/2006/relationships/hyperlink" Target="https://www.youtube.com/watch?v=ccvdsH7wYQk" TargetMode="External"/><Relationship Id="rId40" Type="http://schemas.openxmlformats.org/officeDocument/2006/relationships/hyperlink" Target="https://resh.edu.ru/subject/lesson/7880/main/267578/" TargetMode="External"/><Relationship Id="rId45" Type="http://schemas.openxmlformats.org/officeDocument/2006/relationships/hyperlink" Target="https://uchebnik.mos.ru/catalogue/material_view/atomic_objects/913920" TargetMode="External"/><Relationship Id="rId53" Type="http://schemas.openxmlformats.org/officeDocument/2006/relationships/hyperlink" Target="https://lesson.academy-content.myschool.edu.ru/" TargetMode="External"/><Relationship Id="rId58" Type="http://schemas.openxmlformats.org/officeDocument/2006/relationships/hyperlink" Target="https://yandex.ru/video/preview/9105106932965736161" TargetMode="External"/><Relationship Id="rId66" Type="http://schemas.openxmlformats.org/officeDocument/2006/relationships/hyperlink" Target="https://infourok.ru/prezentaciya-izobrazhenie-ploskosti-ramka-alberti-5164137.html" TargetMode="External"/><Relationship Id="rId74" Type="http://schemas.openxmlformats.org/officeDocument/2006/relationships/hyperlink" Target="https://resh.edu.ru/subject/7/" TargetMode="External"/><Relationship Id="rId79" Type="http://schemas.openxmlformats.org/officeDocument/2006/relationships/hyperlink" Target="http://pedsovet.alledu.ru/)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yandex.ru/video/preview/685757730711972053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uchebnik.mos.ru/catalogue/material_view/atomic_objects/2859070" TargetMode="External"/><Relationship Id="rId19" Type="http://schemas.openxmlformats.org/officeDocument/2006/relationships/hyperlink" Target="https://uchebnik.mos.ru/catalogue/material_view/atomic_objects/176816" TargetMode="External"/><Relationship Id="rId31" Type="http://schemas.openxmlformats.org/officeDocument/2006/relationships/hyperlink" Target="https://uchebnik.mos.ru/catalogue/material_view/atomic_objects/1709129" TargetMode="External"/><Relationship Id="rId44" Type="http://schemas.openxmlformats.org/officeDocument/2006/relationships/hyperlink" Target="https://uchebnik.mos.ru/catalogue/material_view/atomic_objects/913920" TargetMode="External"/><Relationship Id="rId52" Type="http://schemas.openxmlformats.org/officeDocument/2006/relationships/hyperlink" Target="https://lesson.academy-content.myschool.edu.ru/" TargetMode="External"/><Relationship Id="rId60" Type="http://schemas.openxmlformats.org/officeDocument/2006/relationships/hyperlink" Target="https://yandex.ru/video/preview/396106790947021050" TargetMode="External"/><Relationship Id="rId65" Type="http://schemas.openxmlformats.org/officeDocument/2006/relationships/hyperlink" Target="https://yandex.ru/video/preview/15204941513130493465" TargetMode="External"/><Relationship Id="rId73" Type="http://schemas.openxmlformats.org/officeDocument/2006/relationships/hyperlink" Target="https://yandex.ru/video/preview/821595462121689279" TargetMode="External"/><Relationship Id="rId78" Type="http://schemas.openxmlformats.org/officeDocument/2006/relationships/hyperlink" Target="http://www.festival.1september.ru/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chebnik.mos.ru/catalogue/material_view/atomic_objects/4744787" TargetMode="External"/><Relationship Id="rId14" Type="http://schemas.openxmlformats.org/officeDocument/2006/relationships/hyperlink" Target="https://yandex.ru/video/preview/9105106932965736161" TargetMode="External"/><Relationship Id="rId22" Type="http://schemas.openxmlformats.org/officeDocument/2006/relationships/hyperlink" Target="https://uchebnik.mos.ru/catalogue/material_view/atomic_objects/219727" TargetMode="External"/><Relationship Id="rId27" Type="http://schemas.openxmlformats.org/officeDocument/2006/relationships/hyperlink" Target="https://uchebnik.mos.ru/catalogue/material_view/atomic_objects/4729958" TargetMode="External"/><Relationship Id="rId30" Type="http://schemas.openxmlformats.org/officeDocument/2006/relationships/hyperlink" Target="https://uchebnik.mos.ru/catalogue/material_view/atomic_objects/2358368" TargetMode="External"/><Relationship Id="rId35" Type="http://schemas.openxmlformats.org/officeDocument/2006/relationships/hyperlink" Target="https://uchebnik.mos.ru/catalogue/material_view/atomic_objects/1985077" TargetMode="External"/><Relationship Id="rId43" Type="http://schemas.openxmlformats.org/officeDocument/2006/relationships/hyperlink" Target="https://resh.edu.ru/subject/lesson/7837/start/313452/" TargetMode="External"/><Relationship Id="rId48" Type="http://schemas.openxmlformats.org/officeDocument/2006/relationships/hyperlink" Target="https://uchebnik.mos.ru/catalogue/material_view/atomic_objects/2859070" TargetMode="External"/><Relationship Id="rId56" Type="http://schemas.openxmlformats.org/officeDocument/2006/relationships/hyperlink" Target="https://dzen.ru/video/watch/6187e67987bbe4712369e849?utm_referer=yandex.ru" TargetMode="External"/><Relationship Id="rId64" Type="http://schemas.openxmlformats.org/officeDocument/2006/relationships/hyperlink" Target="https://yandex.ru/video/preview/11698032262371392355" TargetMode="External"/><Relationship Id="rId69" Type="http://schemas.openxmlformats.org/officeDocument/2006/relationships/hyperlink" Target="https://yandex.ru/video/preview/1830551030676480372" TargetMode="External"/><Relationship Id="rId77" Type="http://schemas.openxmlformats.org/officeDocument/2006/relationships/hyperlink" Target="http://www.proshkolu.ru/" TargetMode="External"/><Relationship Id="rId8" Type="http://schemas.openxmlformats.org/officeDocument/2006/relationships/hyperlink" Target="https://uchebnik.mos.ru/catalogue/material_view/atomic_objects/3273439" TargetMode="External"/><Relationship Id="rId51" Type="http://schemas.openxmlformats.org/officeDocument/2006/relationships/hyperlink" Target="https://lesson.academy-content.myschool.edu.ru/" TargetMode="External"/><Relationship Id="rId72" Type="http://schemas.openxmlformats.org/officeDocument/2006/relationships/hyperlink" Target="https://yandex.ru/video/preview/16264567626933125494" TargetMode="External"/><Relationship Id="rId80" Type="http://schemas.openxmlformats.org/officeDocument/2006/relationships/hyperlink" Target="http://www.excurs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7837/start/313452/" TargetMode="External"/><Relationship Id="rId17" Type="http://schemas.openxmlformats.org/officeDocument/2006/relationships/hyperlink" Target="http://.draw.demiart.ru" TargetMode="External"/><Relationship Id="rId25" Type="http://schemas.openxmlformats.org/officeDocument/2006/relationships/hyperlink" Target="https://uchebnik.mos.ru/catalogue/material_view/atomic_objects/4745033" TargetMode="External"/><Relationship Id="rId33" Type="http://schemas.openxmlformats.org/officeDocument/2006/relationships/hyperlink" Target="https://uchebnik.mos.ru/catalogue/material_view/atomic_objects/2677689" TargetMode="External"/><Relationship Id="rId38" Type="http://schemas.openxmlformats.org/officeDocument/2006/relationships/hyperlink" Target="https://www.youtube.com/watch?v=ccvdsH7wYQk" TargetMode="External"/><Relationship Id="rId46" Type="http://schemas.openxmlformats.org/officeDocument/2006/relationships/hyperlink" Target="https://infourok.ru/itogovaya-kontrolnaya-rabota-test-v-klasse-po-iskusstvu-izo-" TargetMode="External"/><Relationship Id="rId59" Type="http://schemas.openxmlformats.org/officeDocument/2006/relationships/hyperlink" Target="https://yandex.ru/video/preview/9105106932965736161" TargetMode="External"/><Relationship Id="rId67" Type="http://schemas.openxmlformats.org/officeDocument/2006/relationships/hyperlink" Target="https://yandex.ru/video/preview/2514279707758447054" TargetMode="External"/><Relationship Id="rId20" Type="http://schemas.openxmlformats.org/officeDocument/2006/relationships/hyperlink" Target="https://www.youtube.com/watch" TargetMode="External"/><Relationship Id="rId41" Type="http://schemas.openxmlformats.org/officeDocument/2006/relationships/hyperlink" Target="https://resh.edu.ru/subject/lesson/7880/main/267578/" TargetMode="External"/><Relationship Id="rId54" Type="http://schemas.openxmlformats.org/officeDocument/2006/relationships/hyperlink" Target="https://lesson.academy-content.myschool.edu.ru/" TargetMode="External"/><Relationship Id="rId62" Type="http://schemas.openxmlformats.org/officeDocument/2006/relationships/hyperlink" Target="https://yandex.ru/video/preview/1015583812901540640" TargetMode="External"/><Relationship Id="rId70" Type="http://schemas.openxmlformats.org/officeDocument/2006/relationships/hyperlink" Target="https://yandex.ru/video/preview/1830551030676480372" TargetMode="External"/><Relationship Id="rId75" Type="http://schemas.openxmlformats.org/officeDocument/2006/relationships/hyperlink" Target="https://resh.edu.ru/subject/lesson/7880/main/267578/" TargetMode="External"/><Relationship Id="rId83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yandex.ru/video/preview/1015583812901540640" TargetMode="External"/><Relationship Id="rId23" Type="http://schemas.openxmlformats.org/officeDocument/2006/relationships/hyperlink" Target="https://uchebnik.mos.ru/catalogue/material_view/atomic_objects/219727" TargetMode="External"/><Relationship Id="rId28" Type="http://schemas.openxmlformats.org/officeDocument/2006/relationships/hyperlink" Target="https://uchebnik.mos.ru/catalogue/material_view/atomic_objects/2859070" TargetMode="External"/><Relationship Id="rId36" Type="http://schemas.openxmlformats.org/officeDocument/2006/relationships/hyperlink" Target="https://www.youtube.com/watch?v=ccvdsH7wYQk" TargetMode="External"/><Relationship Id="rId49" Type="http://schemas.openxmlformats.org/officeDocument/2006/relationships/hyperlink" Target="https://uchebnik.mos.ru/catalogue/material_view/atomic_objects/2859070" TargetMode="External"/><Relationship Id="rId57" Type="http://schemas.openxmlformats.org/officeDocument/2006/relationships/hyperlink" Target="https://yandex.ru/video/preview/6259517015867724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D9B0-7AF7-4C3B-B2C9-5EC8305C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12733</Words>
  <Characters>72583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17</cp:revision>
  <cp:lastPrinted>2024-08-29T17:40:00Z</cp:lastPrinted>
  <dcterms:created xsi:type="dcterms:W3CDTF">2023-09-06T06:25:00Z</dcterms:created>
  <dcterms:modified xsi:type="dcterms:W3CDTF">2024-10-15T15:23:00Z</dcterms:modified>
</cp:coreProperties>
</file>