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AB" w:rsidRPr="008D66DB" w:rsidRDefault="000711E9">
      <w:pPr>
        <w:spacing w:after="0"/>
        <w:ind w:left="120"/>
        <w:jc w:val="center"/>
        <w:rPr>
          <w:lang w:val="ru-RU"/>
        </w:rPr>
      </w:pPr>
      <w:bookmarkStart w:id="0" w:name="block-41401847"/>
      <w:r w:rsidRPr="000711E9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865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4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4AB" w:rsidRPr="008D66DB" w:rsidRDefault="003614AB">
      <w:pPr>
        <w:spacing w:after="0"/>
        <w:ind w:left="120"/>
        <w:rPr>
          <w:lang w:val="ru-RU"/>
        </w:rPr>
      </w:pPr>
    </w:p>
    <w:p w:rsidR="003614AB" w:rsidRPr="008D66DB" w:rsidRDefault="003614AB" w:rsidP="000734DB">
      <w:pPr>
        <w:jc w:val="center"/>
        <w:rPr>
          <w:lang w:val="ru-RU"/>
        </w:rPr>
        <w:sectPr w:rsidR="003614AB" w:rsidRPr="008D66DB">
          <w:pgSz w:w="11906" w:h="16383"/>
          <w:pgMar w:top="1134" w:right="850" w:bottom="1134" w:left="1701" w:header="720" w:footer="720" w:gutter="0"/>
          <w:cols w:space="720"/>
        </w:sect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bookmarkStart w:id="1" w:name="block-41401848"/>
      <w:bookmarkEnd w:id="0"/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8D66D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D66DB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D66D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D66D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8D66DB" w:rsidRDefault="008D66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614AB" w:rsidRPr="008D66DB" w:rsidRDefault="003614AB">
      <w:pPr>
        <w:rPr>
          <w:lang w:val="ru-RU"/>
        </w:rPr>
        <w:sectPr w:rsidR="003614AB" w:rsidRPr="008D66DB">
          <w:pgSz w:w="11906" w:h="16383"/>
          <w:pgMar w:top="1134" w:right="850" w:bottom="1134" w:left="1701" w:header="720" w:footer="720" w:gutter="0"/>
          <w:cols w:space="720"/>
        </w:sectPr>
      </w:pPr>
    </w:p>
    <w:p w:rsidR="003614AB" w:rsidRPr="008D66DB" w:rsidRDefault="008D66DB" w:rsidP="008D66DB">
      <w:pPr>
        <w:spacing w:after="0" w:line="264" w:lineRule="auto"/>
        <w:ind w:left="120"/>
        <w:jc w:val="center"/>
        <w:rPr>
          <w:lang w:val="ru-RU"/>
        </w:rPr>
      </w:pPr>
      <w:bookmarkStart w:id="2" w:name="block-41401849"/>
      <w:bookmarkEnd w:id="1"/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66DB" w:rsidRDefault="008D66DB" w:rsidP="008D66DB">
      <w:pPr>
        <w:spacing w:after="0" w:line="264" w:lineRule="auto"/>
        <w:jc w:val="both"/>
        <w:rPr>
          <w:lang w:val="ru-RU"/>
        </w:rPr>
      </w:pPr>
    </w:p>
    <w:p w:rsidR="003614AB" w:rsidRPr="008D66DB" w:rsidRDefault="008D66DB" w:rsidP="008D66DB">
      <w:pPr>
        <w:spacing w:after="0" w:line="264" w:lineRule="auto"/>
        <w:jc w:val="center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683b575d-fc29-4554-8898-a7b5c598dbb6"/>
      <w:r w:rsidRPr="008D66D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3741b07c-b818-4276-9c02-9452404ed662"/>
      <w:r w:rsidRPr="008D66D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"/>
      <w:r w:rsidRPr="008D66D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5" w:name="f492b714-890f-4682-ac40-57999778e8e6"/>
      <w:r w:rsidRPr="008D66D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5"/>
      <w:r w:rsidRPr="008D66D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6" w:name="d902c126-21ef-4167-9209-dfb4fb73593d"/>
      <w:r w:rsidRPr="008D66D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117e4a82-ed0d-45ab-b4ae-813f20ad62a5"/>
      <w:r w:rsidRPr="008D66D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7"/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8" w:name="724e0df4-38e3-41a2-b5b6-ae74cd02e3ae"/>
      <w:r w:rsidRPr="008D66D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8"/>
      <w:r w:rsidRPr="008D66D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9" w:name="392c8492-5b4a-402c-8f0e-10bd561de6f3"/>
      <w:r w:rsidRPr="008D66D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9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d49ac97a-9f24-4da7-91f2-e48f019fd3f5"/>
      <w:r w:rsidRPr="008D66D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0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84dadf2-8837-40a7-90af-c346f8dae9ab"/>
      <w:r w:rsidRPr="008D66D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1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2" w:name="0c9ef179-8127-40c8-873b-fdcc57270e7f"/>
      <w:r w:rsidRPr="008D66DB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3" w:name="3f08c306-d1eb-40c1-bf0e-bea855aa400c"/>
      <w:r w:rsidRPr="008D66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3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40c64b3a-a3eb-4d3f-8b8d-5837df728019"/>
      <w:r w:rsidRPr="008D66D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4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5" w:name="a869f2ae-2a1e-4f4b-ba77-92f82652d3d9"/>
      <w:r w:rsidRPr="008D66D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5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6" w:name="aae30f53-7b1d-4cda-884d-589dec4393f5"/>
      <w:r w:rsidRPr="008D66D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7" w:name="b02116e4-e9ea-4e8f-af38-04f2ae71ec92"/>
      <w:r w:rsidRPr="008D66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7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8" w:name="56b5d580-1dbd-4944-a96b-0fcb0abff146"/>
      <w:r w:rsidRPr="008D66D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8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9" w:name="3508c828-689c-452f-ba72-3d6a17920a96"/>
      <w:r w:rsidRPr="008D66D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9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0" w:name="bfb8e5e7-5dc0-4aa2-a0fb-f3372a190ccd"/>
      <w:r w:rsidRPr="008D66D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0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58f8e791-4da1-4c7c-996e-06e9678d7abd"/>
      <w:r w:rsidRPr="008D66D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1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66D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a067d7de-fb70-421e-a5f5-fb299a482d23"/>
      <w:r w:rsidRPr="008D66D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2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3" w:name="0597886d-dd6d-4674-8ee8-e14ffd5ff356"/>
      <w:r w:rsidRPr="008D66D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3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4" w:name="83a8feea-b75e-4227-8bcd-8ff9e804ba2b"/>
      <w:r w:rsidRPr="008D66D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4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5" w:name="ea61fdd9-b266-4028-b605-73fad05f3a1b"/>
      <w:r w:rsidRPr="008D66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5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D66DB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6" w:name="4c3792f6-c508-448f-810f-0a4e7935e4da"/>
      <w:r w:rsidRPr="008D66D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6"/>
      <w:r w:rsidRPr="008D66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8D66D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D66DB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8D66D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4AB" w:rsidRPr="008D66DB" w:rsidRDefault="003614AB">
      <w:pPr>
        <w:rPr>
          <w:lang w:val="ru-RU"/>
        </w:rPr>
        <w:sectPr w:rsidR="003614AB" w:rsidRPr="008D66DB">
          <w:pgSz w:w="11906" w:h="16383"/>
          <w:pgMar w:top="1134" w:right="850" w:bottom="1134" w:left="1701" w:header="720" w:footer="720" w:gutter="0"/>
          <w:cols w:space="720"/>
        </w:sect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bookmarkStart w:id="27" w:name="block-41401844"/>
      <w:bookmarkEnd w:id="2"/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614AB" w:rsidRPr="008D66DB" w:rsidRDefault="008D6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614AB" w:rsidRPr="008D66DB" w:rsidRDefault="008D6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614AB" w:rsidRPr="008D66DB" w:rsidRDefault="008D6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614AB" w:rsidRPr="008D66DB" w:rsidRDefault="008D6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614AB" w:rsidRPr="008D66DB" w:rsidRDefault="008D6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614AB" w:rsidRPr="008D66DB" w:rsidRDefault="008D6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614AB" w:rsidRPr="008D66DB" w:rsidRDefault="008D6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614AB" w:rsidRPr="008D66DB" w:rsidRDefault="008D6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>;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614AB" w:rsidRPr="008D66DB" w:rsidRDefault="008D6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614AB" w:rsidRPr="008D66DB" w:rsidRDefault="008D6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614AB" w:rsidRPr="008D66DB" w:rsidRDefault="008D6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614AB" w:rsidRPr="008D66DB" w:rsidRDefault="008D6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614AB" w:rsidRPr="008D66DB" w:rsidRDefault="008D6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614AB" w:rsidRPr="008D66DB" w:rsidRDefault="008D6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614AB" w:rsidRPr="008D66DB" w:rsidRDefault="008D6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614AB" w:rsidRPr="008D66DB" w:rsidRDefault="008D6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614AB" w:rsidRPr="008D66DB" w:rsidRDefault="008D6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614AB" w:rsidRPr="008D66DB" w:rsidRDefault="008D6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Default="008D66D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614AB" w:rsidRPr="008D66DB" w:rsidRDefault="008D6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614AB" w:rsidRPr="008D66DB" w:rsidRDefault="008D6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614AB" w:rsidRPr="008D66DB" w:rsidRDefault="008D6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8D66D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D66D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3614AB" w:rsidRPr="008D66DB" w:rsidRDefault="008D6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614AB" w:rsidRPr="008D66DB" w:rsidRDefault="008D6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614AB" w:rsidRDefault="008D6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614AB" w:rsidRPr="008D66DB" w:rsidRDefault="008D6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614AB" w:rsidRDefault="008D6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614AB" w:rsidRPr="008D66DB" w:rsidRDefault="008D6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614AB" w:rsidRPr="008D66DB" w:rsidRDefault="008D6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14AB" w:rsidRPr="008D66DB" w:rsidRDefault="008D6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614AB" w:rsidRPr="008D66DB" w:rsidRDefault="008D6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614AB" w:rsidRPr="008D66DB" w:rsidRDefault="008D6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614AB" w:rsidRPr="008D66DB" w:rsidRDefault="008D6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614AB" w:rsidRDefault="008D6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614AB" w:rsidRPr="008D66DB" w:rsidRDefault="008D6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614AB" w:rsidRPr="008D66DB" w:rsidRDefault="008D66DB">
      <w:pPr>
        <w:spacing w:after="0" w:line="264" w:lineRule="auto"/>
        <w:ind w:left="12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614AB" w:rsidRPr="008D66DB" w:rsidRDefault="008D6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614AB" w:rsidRPr="008D66DB" w:rsidRDefault="008D6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614AB" w:rsidRPr="008D66DB" w:rsidRDefault="008D6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14AB" w:rsidRPr="008D66DB" w:rsidRDefault="008D6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614AB" w:rsidRPr="008D66DB" w:rsidRDefault="008D6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14AB" w:rsidRDefault="008D6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614AB" w:rsidRPr="008D66DB" w:rsidRDefault="008D6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614AB" w:rsidRPr="008D66DB" w:rsidRDefault="008D6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614AB" w:rsidRPr="008D66DB" w:rsidRDefault="008D6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614AB" w:rsidRDefault="008D6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614AB" w:rsidRPr="008D66DB" w:rsidRDefault="008D66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614AB" w:rsidRPr="008D66DB" w:rsidRDefault="008D66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614AB" w:rsidRPr="008D66DB" w:rsidRDefault="008D66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614AB" w:rsidRDefault="008D6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14AB" w:rsidRPr="008D66DB" w:rsidRDefault="008D6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614AB" w:rsidRPr="008D66DB" w:rsidRDefault="008D6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>;</w:t>
      </w:r>
    </w:p>
    <w:p w:rsidR="003614AB" w:rsidRPr="008D66DB" w:rsidRDefault="008D6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614AB" w:rsidRPr="008D66DB" w:rsidRDefault="008D6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66DB" w:rsidRDefault="008D66DB" w:rsidP="008D66D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14AB" w:rsidRPr="008D66DB" w:rsidRDefault="008D66DB" w:rsidP="008D66DB">
      <w:pPr>
        <w:spacing w:after="0" w:line="264" w:lineRule="auto"/>
        <w:ind w:left="120"/>
        <w:jc w:val="center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 w:rsidP="008D66DB">
      <w:pPr>
        <w:spacing w:after="0" w:line="264" w:lineRule="auto"/>
        <w:ind w:firstLine="600"/>
        <w:jc w:val="center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614AB" w:rsidRPr="008D66DB" w:rsidRDefault="008D6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614AB" w:rsidRPr="008D66DB" w:rsidRDefault="008D6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 xml:space="preserve"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</w:t>
      </w: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614AB" w:rsidRPr="008D66DB" w:rsidRDefault="008D6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614AB" w:rsidRPr="008D66DB" w:rsidRDefault="008D6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614AB" w:rsidRPr="008D66DB" w:rsidRDefault="008D6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>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8D66DB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 w:rsidRPr="008D66DB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3614AB" w:rsidRPr="008D66DB" w:rsidRDefault="003614AB">
      <w:pPr>
        <w:spacing w:after="0" w:line="264" w:lineRule="auto"/>
        <w:ind w:left="120"/>
        <w:jc w:val="both"/>
        <w:rPr>
          <w:lang w:val="ru-RU"/>
        </w:rPr>
      </w:pPr>
    </w:p>
    <w:p w:rsidR="003614AB" w:rsidRPr="008D66DB" w:rsidRDefault="008D66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4AB" w:rsidRPr="008D66DB" w:rsidRDefault="003614AB">
      <w:pPr>
        <w:rPr>
          <w:lang w:val="ru-RU"/>
        </w:rPr>
        <w:sectPr w:rsidR="003614AB" w:rsidRPr="008D66DB">
          <w:pgSz w:w="11906" w:h="16383"/>
          <w:pgMar w:top="1134" w:right="850" w:bottom="1134" w:left="1701" w:header="720" w:footer="720" w:gutter="0"/>
          <w:cols w:space="720"/>
        </w:sectPr>
      </w:pPr>
    </w:p>
    <w:p w:rsidR="003614AB" w:rsidRPr="00C45F52" w:rsidRDefault="00C45F52" w:rsidP="008D66DB">
      <w:pPr>
        <w:spacing w:after="0"/>
        <w:ind w:left="120"/>
        <w:jc w:val="center"/>
        <w:rPr>
          <w:lang w:val="ru-RU"/>
        </w:rPr>
      </w:pPr>
      <w:bookmarkStart w:id="28" w:name="block-41401845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614AB" w:rsidRPr="00C45F52" w:rsidRDefault="008D66DB" w:rsidP="00C45F52">
      <w:pPr>
        <w:spacing w:after="0"/>
        <w:ind w:left="120"/>
        <w:rPr>
          <w:lang w:val="ru-RU"/>
        </w:rPr>
        <w:sectPr w:rsidR="003614AB" w:rsidRPr="00C45F5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734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34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4AB" w:rsidRPr="00C45F52" w:rsidRDefault="003614AB" w:rsidP="00C45F52">
      <w:pPr>
        <w:spacing w:after="0"/>
        <w:rPr>
          <w:lang w:val="ru-RU"/>
        </w:rPr>
        <w:sectPr w:rsidR="003614AB" w:rsidRPr="00C4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6DB" w:rsidRDefault="008D66DB" w:rsidP="008D66DB">
      <w:pPr>
        <w:spacing w:after="0"/>
        <w:ind w:left="120"/>
        <w:jc w:val="center"/>
      </w:pPr>
      <w:r w:rsidRPr="000734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614AB" w:rsidRDefault="008D66DB" w:rsidP="008D66D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D66DB" w:rsidRPr="008D66DB" w:rsidRDefault="008D66DB" w:rsidP="008D66DB">
      <w:pPr>
        <w:spacing w:after="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3614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К. Толстого, Р.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</w:tbl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Pr="008D66DB" w:rsidRDefault="008D66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Pr="008D66DB" w:rsidRDefault="008D66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Default="008D66DB">
      <w:pPr>
        <w:spacing w:after="0"/>
        <w:ind w:left="120"/>
      </w:pPr>
      <w:bookmarkStart w:id="29" w:name="block-4140184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14AB" w:rsidRPr="008D66DB" w:rsidRDefault="008D66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Pr="008D66DB" w:rsidRDefault="008D66D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6DB" w:rsidRDefault="008D66DB" w:rsidP="008D66D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D66DB" w:rsidRDefault="008D66DB" w:rsidP="008D66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14AB" w:rsidRDefault="008D66DB" w:rsidP="008D66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D66DB" w:rsidRPr="008D66DB" w:rsidRDefault="008D66DB" w:rsidP="008D66DB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3614AB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4AB" w:rsidRDefault="00361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4AB" w:rsidRDefault="003614AB"/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C45F52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C45F52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C45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прокормил», «Дикий помещик» «Премудрый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рассуждение "Нужны ли сатирические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даче», «Хорошее отношение к лошадям» и др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4AB" w:rsidRPr="000711E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614AB" w:rsidRDefault="003614AB">
            <w:pPr>
              <w:spacing w:after="0"/>
              <w:ind w:left="135"/>
            </w:pPr>
          </w:p>
        </w:tc>
      </w:tr>
      <w:tr w:rsidR="00361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Pr="008D66DB" w:rsidRDefault="008D66DB">
            <w:pPr>
              <w:spacing w:after="0"/>
              <w:ind w:left="135"/>
              <w:rPr>
                <w:lang w:val="ru-RU"/>
              </w:rPr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 w:rsidRPr="008D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14AB" w:rsidRDefault="008D6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4AB" w:rsidRDefault="003614AB"/>
        </w:tc>
      </w:tr>
    </w:tbl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Default="008D66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D66DB" w:rsidRPr="008D66DB" w:rsidRDefault="008D66DB">
      <w:pPr>
        <w:spacing w:after="0"/>
        <w:ind w:left="120"/>
        <w:rPr>
          <w:lang w:val="ru-RU"/>
        </w:rPr>
      </w:pP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Default="008D66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D66DB" w:rsidRPr="008D66DB" w:rsidRDefault="008D66DB">
      <w:pPr>
        <w:spacing w:after="0"/>
        <w:ind w:left="120"/>
        <w:rPr>
          <w:lang w:val="ru-RU"/>
        </w:rPr>
      </w:pP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Default="003614AB">
      <w:pPr>
        <w:sectPr w:rsidR="00361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4AB" w:rsidRDefault="008D66DB">
      <w:pPr>
        <w:spacing w:after="0"/>
        <w:ind w:left="120"/>
      </w:pPr>
      <w:bookmarkStart w:id="30" w:name="block-4140185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14AB" w:rsidRDefault="008D66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14AB" w:rsidRPr="008D66DB" w:rsidRDefault="008D66DB">
      <w:pPr>
        <w:spacing w:after="0" w:line="480" w:lineRule="auto"/>
        <w:ind w:left="120"/>
        <w:rPr>
          <w:lang w:val="ru-RU"/>
        </w:rPr>
      </w:pPr>
      <w:bookmarkStart w:id="31" w:name="1f100f48-434a-44f2-b9f0-5dbd482f0e8c"/>
      <w:r w:rsidRPr="008D66DB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1"/>
    </w:p>
    <w:p w:rsidR="003614AB" w:rsidRPr="008D66DB" w:rsidRDefault="008D66DB">
      <w:pPr>
        <w:spacing w:after="0" w:line="480" w:lineRule="auto"/>
        <w:ind w:left="120"/>
        <w:rPr>
          <w:lang w:val="ru-RU"/>
        </w:rPr>
      </w:pPr>
      <w:bookmarkStart w:id="32" w:name="07c44318-62d7-4b94-a93e-5453a0a6fe07"/>
      <w:r w:rsidRPr="008D66DB">
        <w:rPr>
          <w:rFonts w:ascii="Times New Roman" w:hAnsi="Times New Roman"/>
          <w:color w:val="000000"/>
          <w:sz w:val="28"/>
          <w:lang w:val="ru-RU"/>
        </w:rPr>
        <w:t>1</w:t>
      </w:r>
      <w:bookmarkEnd w:id="32"/>
    </w:p>
    <w:p w:rsidR="003614AB" w:rsidRPr="008D66DB" w:rsidRDefault="003614AB">
      <w:pPr>
        <w:spacing w:after="0"/>
        <w:ind w:left="120"/>
        <w:rPr>
          <w:lang w:val="ru-RU"/>
        </w:rPr>
      </w:pPr>
    </w:p>
    <w:p w:rsidR="003614AB" w:rsidRPr="008D66DB" w:rsidRDefault="008D66DB">
      <w:pPr>
        <w:spacing w:after="0" w:line="480" w:lineRule="auto"/>
        <w:ind w:left="120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14AB" w:rsidRPr="008D66DB" w:rsidRDefault="008D66DB">
      <w:pPr>
        <w:spacing w:after="0" w:line="480" w:lineRule="auto"/>
        <w:ind w:left="120"/>
        <w:rPr>
          <w:lang w:val="ru-RU"/>
        </w:rPr>
      </w:pPr>
      <w:bookmarkStart w:id="33" w:name="965c2f96-378d-4c13-9dce-56f666e6bfa8"/>
      <w:r w:rsidRPr="008D66DB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 </w:t>
      </w:r>
      <w:proofErr w:type="gramStart"/>
      <w:r w:rsidRPr="008D66DB"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 Н. Архангельского, Т. Ю. Смирновой. Литература (5-9)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D66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liniya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arhangelskogo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-5-9_</w:t>
      </w:r>
      <w:r>
        <w:rPr>
          <w:rFonts w:ascii="Times New Roman" w:hAnsi="Times New Roman"/>
          <w:color w:val="000000"/>
          <w:sz w:val="28"/>
        </w:rPr>
        <w:t>type</w:t>
      </w:r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D66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0611/</w:t>
      </w:r>
      <w:bookmarkEnd w:id="33"/>
    </w:p>
    <w:p w:rsidR="003614AB" w:rsidRPr="008D66DB" w:rsidRDefault="003614AB">
      <w:pPr>
        <w:spacing w:after="0"/>
        <w:ind w:left="120"/>
        <w:rPr>
          <w:lang w:val="ru-RU"/>
        </w:rPr>
      </w:pPr>
    </w:p>
    <w:p w:rsidR="003614AB" w:rsidRPr="008D66DB" w:rsidRDefault="008D66DB">
      <w:pPr>
        <w:spacing w:after="0" w:line="480" w:lineRule="auto"/>
        <w:ind w:left="120"/>
        <w:rPr>
          <w:lang w:val="ru-RU"/>
        </w:rPr>
      </w:pPr>
      <w:r w:rsidRPr="008D66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14AB" w:rsidRPr="008D66DB" w:rsidRDefault="008D66DB">
      <w:pPr>
        <w:spacing w:after="0" w:line="480" w:lineRule="auto"/>
        <w:ind w:left="120"/>
        <w:rPr>
          <w:lang w:val="ru-RU"/>
        </w:rPr>
      </w:pPr>
      <w:bookmarkStart w:id="34" w:name="b680be9b-368a-4013-95ac-09d499c3ce1d"/>
      <w:r w:rsidRPr="008D66DB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D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D66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D66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8D66D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D66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66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D66DB">
        <w:rPr>
          <w:rFonts w:ascii="Times New Roman" w:hAnsi="Times New Roman"/>
          <w:color w:val="000000"/>
          <w:sz w:val="28"/>
          <w:lang w:val="ru-RU"/>
        </w:rPr>
        <w:t>/14/5/</w:t>
      </w:r>
      <w:bookmarkEnd w:id="34"/>
    </w:p>
    <w:p w:rsidR="003614AB" w:rsidRPr="008D66DB" w:rsidRDefault="003614AB">
      <w:pPr>
        <w:rPr>
          <w:lang w:val="ru-RU"/>
        </w:rPr>
        <w:sectPr w:rsidR="003614AB" w:rsidRPr="008D66D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450E70" w:rsidRPr="008D66DB" w:rsidRDefault="00450E70">
      <w:pPr>
        <w:rPr>
          <w:lang w:val="ru-RU"/>
        </w:rPr>
      </w:pPr>
    </w:p>
    <w:sectPr w:rsidR="00450E70" w:rsidRPr="008D66DB" w:rsidSect="00361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B51"/>
    <w:multiLevelType w:val="multilevel"/>
    <w:tmpl w:val="95F69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E6313"/>
    <w:multiLevelType w:val="multilevel"/>
    <w:tmpl w:val="17D6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02E7C"/>
    <w:multiLevelType w:val="multilevel"/>
    <w:tmpl w:val="0EA08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36F78"/>
    <w:multiLevelType w:val="multilevel"/>
    <w:tmpl w:val="4DDC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F7AB8"/>
    <w:multiLevelType w:val="multilevel"/>
    <w:tmpl w:val="92AEA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34332"/>
    <w:multiLevelType w:val="multilevel"/>
    <w:tmpl w:val="2F24F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0231C"/>
    <w:multiLevelType w:val="multilevel"/>
    <w:tmpl w:val="65528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5149C"/>
    <w:multiLevelType w:val="multilevel"/>
    <w:tmpl w:val="D2E41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A6628"/>
    <w:multiLevelType w:val="multilevel"/>
    <w:tmpl w:val="97643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70032"/>
    <w:multiLevelType w:val="multilevel"/>
    <w:tmpl w:val="51823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F0EC2"/>
    <w:multiLevelType w:val="multilevel"/>
    <w:tmpl w:val="CCDE1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53A2C"/>
    <w:multiLevelType w:val="multilevel"/>
    <w:tmpl w:val="C402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414241"/>
    <w:multiLevelType w:val="multilevel"/>
    <w:tmpl w:val="D556E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346E9"/>
    <w:multiLevelType w:val="multilevel"/>
    <w:tmpl w:val="3BAC7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10E11"/>
    <w:multiLevelType w:val="multilevel"/>
    <w:tmpl w:val="C0CAA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1145C"/>
    <w:multiLevelType w:val="multilevel"/>
    <w:tmpl w:val="6B529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66EA8"/>
    <w:multiLevelType w:val="multilevel"/>
    <w:tmpl w:val="F68A9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607C05"/>
    <w:multiLevelType w:val="multilevel"/>
    <w:tmpl w:val="368C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DD3C8F"/>
    <w:multiLevelType w:val="multilevel"/>
    <w:tmpl w:val="F1AE3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EA4238"/>
    <w:multiLevelType w:val="multilevel"/>
    <w:tmpl w:val="6370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006389"/>
    <w:multiLevelType w:val="multilevel"/>
    <w:tmpl w:val="9952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77061B"/>
    <w:multiLevelType w:val="multilevel"/>
    <w:tmpl w:val="B00AF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A82F80"/>
    <w:multiLevelType w:val="multilevel"/>
    <w:tmpl w:val="E1D2C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1"/>
  </w:num>
  <w:num w:numId="5">
    <w:abstractNumId w:val="6"/>
  </w:num>
  <w:num w:numId="6">
    <w:abstractNumId w:val="13"/>
  </w:num>
  <w:num w:numId="7">
    <w:abstractNumId w:val="4"/>
  </w:num>
  <w:num w:numId="8">
    <w:abstractNumId w:val="15"/>
  </w:num>
  <w:num w:numId="9">
    <w:abstractNumId w:val="11"/>
  </w:num>
  <w:num w:numId="10">
    <w:abstractNumId w:val="17"/>
  </w:num>
  <w:num w:numId="11">
    <w:abstractNumId w:val="22"/>
  </w:num>
  <w:num w:numId="12">
    <w:abstractNumId w:val="19"/>
  </w:num>
  <w:num w:numId="13">
    <w:abstractNumId w:val="10"/>
  </w:num>
  <w:num w:numId="14">
    <w:abstractNumId w:val="7"/>
  </w:num>
  <w:num w:numId="15">
    <w:abstractNumId w:val="18"/>
  </w:num>
  <w:num w:numId="16">
    <w:abstractNumId w:val="9"/>
  </w:num>
  <w:num w:numId="17">
    <w:abstractNumId w:val="20"/>
  </w:num>
  <w:num w:numId="18">
    <w:abstractNumId w:val="12"/>
  </w:num>
  <w:num w:numId="19">
    <w:abstractNumId w:val="5"/>
  </w:num>
  <w:num w:numId="20">
    <w:abstractNumId w:val="14"/>
  </w:num>
  <w:num w:numId="21">
    <w:abstractNumId w:val="3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AB"/>
    <w:rsid w:val="000711E9"/>
    <w:rsid w:val="000734DB"/>
    <w:rsid w:val="002651AE"/>
    <w:rsid w:val="003614AB"/>
    <w:rsid w:val="00450E70"/>
    <w:rsid w:val="008C1FB4"/>
    <w:rsid w:val="008D66DB"/>
    <w:rsid w:val="00A85483"/>
    <w:rsid w:val="00C4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14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1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52</Pages>
  <Words>8435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Карпиловская ООШ</cp:lastModifiedBy>
  <cp:revision>5</cp:revision>
  <cp:lastPrinted>2024-09-09T12:14:00Z</cp:lastPrinted>
  <dcterms:created xsi:type="dcterms:W3CDTF">2024-09-06T13:46:00Z</dcterms:created>
  <dcterms:modified xsi:type="dcterms:W3CDTF">2024-10-14T12:32:00Z</dcterms:modified>
</cp:coreProperties>
</file>